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0034C4" w:rsidRPr="00D407B3" w14:paraId="27C13AF5" w14:textId="77777777" w:rsidTr="00A90412">
        <w:tc>
          <w:tcPr>
            <w:tcW w:w="6516" w:type="dxa"/>
          </w:tcPr>
          <w:p w14:paraId="4C7112D1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28EBC0C8" w14:textId="187989AB" w:rsidR="00B412F4" w:rsidRDefault="00786AEC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Elin Martinsson, </w:t>
            </w:r>
            <w:r w:rsidR="00166D05">
              <w:rPr>
                <w:rFonts w:ascii="Times New Roman" w:hAnsi="Times New Roman" w:cs="Times New Roman"/>
              </w:rPr>
              <w:t xml:space="preserve">Evelina </w:t>
            </w:r>
            <w:proofErr w:type="spellStart"/>
            <w:r w:rsidR="00166D05">
              <w:rPr>
                <w:rFonts w:ascii="Times New Roman" w:hAnsi="Times New Roman" w:cs="Times New Roman"/>
              </w:rPr>
              <w:t>Räf</w:t>
            </w:r>
            <w:proofErr w:type="spellEnd"/>
            <w:r w:rsidR="00166D05">
              <w:rPr>
                <w:rFonts w:ascii="Times New Roman" w:hAnsi="Times New Roman" w:cs="Times New Roman"/>
              </w:rPr>
              <w:t xml:space="preserve">, </w:t>
            </w:r>
            <w:r w:rsidR="00B412F4">
              <w:rPr>
                <w:rFonts w:ascii="Times New Roman" w:hAnsi="Times New Roman" w:cs="Times New Roman"/>
              </w:rPr>
              <w:t>Sven Nilsson</w:t>
            </w:r>
            <w:r w:rsidR="000034C4">
              <w:rPr>
                <w:rFonts w:ascii="Times New Roman" w:hAnsi="Times New Roman" w:cs="Times New Roman"/>
              </w:rPr>
              <w:t xml:space="preserve">, </w:t>
            </w:r>
            <w:r w:rsidR="000034C4" w:rsidRPr="00D407B3">
              <w:rPr>
                <w:rFonts w:ascii="Times New Roman" w:hAnsi="Times New Roman" w:cs="Times New Roman"/>
              </w:rPr>
              <w:t>Carl Persson</w:t>
            </w:r>
            <w:r w:rsidR="00166D05">
              <w:rPr>
                <w:rFonts w:ascii="Times New Roman" w:hAnsi="Times New Roman" w:cs="Times New Roman"/>
              </w:rPr>
              <w:t xml:space="preserve"> och Adam Hansson.</w:t>
            </w:r>
          </w:p>
          <w:p w14:paraId="774F7EDC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3FC2C5B1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2E26F63D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  <w:r w:rsidRPr="00D407B3">
              <w:rPr>
                <w:rFonts w:ascii="Times New Roman" w:hAnsi="Times New Roman" w:cs="Times New Roman"/>
              </w:rPr>
              <w:t>Närvarande</w:t>
            </w:r>
          </w:p>
        </w:tc>
      </w:tr>
      <w:tr w:rsidR="000034C4" w:rsidRPr="00D407B3" w14:paraId="5BFC6A2B" w14:textId="77777777" w:rsidTr="00A90412">
        <w:tc>
          <w:tcPr>
            <w:tcW w:w="6516" w:type="dxa"/>
          </w:tcPr>
          <w:p w14:paraId="3AFF96B5" w14:textId="77777777" w:rsidR="00B412F4" w:rsidRDefault="00B412F4" w:rsidP="00A90412">
            <w:pPr>
              <w:rPr>
                <w:rFonts w:ascii="Times New Roman" w:hAnsi="Times New Roman" w:cs="Times New Roman"/>
              </w:rPr>
            </w:pPr>
          </w:p>
          <w:p w14:paraId="7A455F17" w14:textId="44517084" w:rsidR="000034C4" w:rsidRPr="00D407B3" w:rsidRDefault="00B412F4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0034C4">
              <w:rPr>
                <w:rFonts w:ascii="Times New Roman" w:hAnsi="Times New Roman" w:cs="Times New Roman"/>
              </w:rPr>
              <w:t xml:space="preserve">rdförande </w:t>
            </w:r>
            <w:r w:rsidR="00786AEC">
              <w:rPr>
                <w:rFonts w:ascii="Times New Roman" w:hAnsi="Times New Roman" w:cs="Times New Roman"/>
              </w:rPr>
              <w:t>Elin</w:t>
            </w:r>
            <w:r w:rsidR="000034C4">
              <w:rPr>
                <w:rFonts w:ascii="Times New Roman" w:hAnsi="Times New Roman" w:cs="Times New Roman"/>
              </w:rPr>
              <w:t xml:space="preserve"> hälsade styrelsen välkommen </w:t>
            </w:r>
            <w:r w:rsidR="00166D05">
              <w:rPr>
                <w:rFonts w:ascii="Times New Roman" w:hAnsi="Times New Roman" w:cs="Times New Roman"/>
              </w:rPr>
              <w:t>Teamsmötet</w:t>
            </w:r>
            <w:r w:rsidR="000034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6" w:type="dxa"/>
          </w:tcPr>
          <w:p w14:paraId="525DDE2E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7621690B" w14:textId="4F208C8F" w:rsidR="000034C4" w:rsidRDefault="000034C4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842789">
              <w:rPr>
                <w:rFonts w:ascii="Times New Roman" w:hAnsi="Times New Roman" w:cs="Times New Roman"/>
              </w:rPr>
              <w:t>1</w:t>
            </w:r>
            <w:r w:rsidR="00B83DB7">
              <w:rPr>
                <w:rFonts w:ascii="Times New Roman" w:hAnsi="Times New Roman" w:cs="Times New Roman"/>
              </w:rPr>
              <w:t xml:space="preserve"> </w:t>
            </w:r>
            <w:r w:rsidRPr="00D407B3">
              <w:rPr>
                <w:rFonts w:ascii="Times New Roman" w:hAnsi="Times New Roman" w:cs="Times New Roman"/>
              </w:rPr>
              <w:t>Välkommen</w:t>
            </w:r>
          </w:p>
          <w:p w14:paraId="7AC7BF22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5D1235" w:rsidRPr="00D407B3" w14:paraId="5008805C" w14:textId="77777777" w:rsidTr="00A90412">
        <w:tc>
          <w:tcPr>
            <w:tcW w:w="6516" w:type="dxa"/>
          </w:tcPr>
          <w:p w14:paraId="5E82AFA5" w14:textId="3625A739" w:rsidR="005D1235" w:rsidRDefault="003218F8" w:rsidP="00BA4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Föregående mötesprotokoll gicks igenom för att uppdater</w:t>
            </w:r>
            <w:r w:rsidR="004F5B83">
              <w:rPr>
                <w:rFonts w:ascii="Times New Roman" w:hAnsi="Times New Roman" w:cs="Times New Roman"/>
              </w:rPr>
              <w:t>a oss om de beslut som fattades.</w:t>
            </w:r>
          </w:p>
          <w:p w14:paraId="56993FFE" w14:textId="77777777" w:rsidR="005D1235" w:rsidRDefault="005D1235" w:rsidP="00BA4808">
            <w:pPr>
              <w:rPr>
                <w:rFonts w:ascii="Times New Roman" w:hAnsi="Times New Roman" w:cs="Times New Roman"/>
              </w:rPr>
            </w:pPr>
          </w:p>
          <w:p w14:paraId="5038DCC6" w14:textId="77777777" w:rsidR="005D1235" w:rsidRDefault="005D1235" w:rsidP="00BA4808">
            <w:pPr>
              <w:rPr>
                <w:rFonts w:ascii="Times New Roman" w:hAnsi="Times New Roman" w:cs="Times New Roman"/>
              </w:rPr>
            </w:pPr>
            <w:r w:rsidRPr="006A548F">
              <w:rPr>
                <w:rFonts w:ascii="Times New Roman" w:hAnsi="Times New Roman" w:cs="Times New Roman"/>
                <w:b/>
              </w:rPr>
              <w:t>Styrelsen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307A682E" w14:textId="08FA984C" w:rsidR="005D1235" w:rsidRDefault="004F5B83" w:rsidP="00BA4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Lägga föregående mötesprotokoll till handlingarna</w:t>
            </w:r>
          </w:p>
          <w:p w14:paraId="62FB74CA" w14:textId="77777777" w:rsidR="005D1235" w:rsidRPr="00AF6E05" w:rsidRDefault="005D1235" w:rsidP="005D1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63BC5F8B" w14:textId="77777777" w:rsidR="00E3389B" w:rsidRDefault="00E3389B" w:rsidP="00A90412">
            <w:pPr>
              <w:rPr>
                <w:rFonts w:ascii="Times New Roman" w:hAnsi="Times New Roman" w:cs="Times New Roman"/>
              </w:rPr>
            </w:pPr>
          </w:p>
          <w:p w14:paraId="3AC5C44D" w14:textId="1F105E29" w:rsidR="005D1235" w:rsidRPr="00D407B3" w:rsidRDefault="005D1235" w:rsidP="003218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BE7F4E">
              <w:rPr>
                <w:rFonts w:ascii="Times New Roman" w:hAnsi="Times New Roman" w:cs="Times New Roman"/>
              </w:rPr>
              <w:t>2</w:t>
            </w:r>
            <w:r w:rsidR="003218F8">
              <w:rPr>
                <w:rFonts w:ascii="Times New Roman" w:hAnsi="Times New Roman" w:cs="Times New Roman"/>
              </w:rPr>
              <w:t xml:space="preserve"> Föregående mötesprotokoll</w:t>
            </w:r>
          </w:p>
        </w:tc>
      </w:tr>
      <w:tr w:rsidR="005D1235" w:rsidRPr="00D407B3" w14:paraId="293A8259" w14:textId="77777777" w:rsidTr="00A90412">
        <w:tc>
          <w:tcPr>
            <w:tcW w:w="6516" w:type="dxa"/>
          </w:tcPr>
          <w:p w14:paraId="3A1A8744" w14:textId="77777777" w:rsidR="00685D9E" w:rsidRPr="00BB5ED3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r w:rsidRPr="00BB5ED3">
              <w:rPr>
                <w:rFonts w:ascii="Times New Roman" w:hAnsi="Times New Roman" w:cs="Times New Roman"/>
                <w:b/>
                <w:bCs/>
              </w:rPr>
              <w:t>Scoutledningsträff 17–19/4</w:t>
            </w:r>
          </w:p>
          <w:p w14:paraId="4A3395E9" w14:textId="41EE5A0A" w:rsidR="00685D9E" w:rsidRDefault="002C1265" w:rsidP="00685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Elin var på </w:t>
            </w:r>
            <w:r w:rsidR="0059677A">
              <w:rPr>
                <w:rFonts w:ascii="Times New Roman" w:hAnsi="Times New Roman" w:cs="Times New Roman"/>
              </w:rPr>
              <w:t>samling med scoutrörelsen i Stockholm. Den här gången hade man lite glömt bort samarbetsorganisationerna</w:t>
            </w:r>
            <w:r w:rsidR="00BC44F9">
              <w:rPr>
                <w:rFonts w:ascii="Times New Roman" w:hAnsi="Times New Roman" w:cs="Times New Roman"/>
              </w:rPr>
              <w:t xml:space="preserve"> och det var mycket fokus på rena Scouterna-saker. Elin presenterade distriktet och berättade om vårt inriktningsdokument, vilket alltid röner en </w:t>
            </w:r>
            <w:r w:rsidR="00137548">
              <w:rPr>
                <w:rFonts w:ascii="Times New Roman" w:hAnsi="Times New Roman" w:cs="Times New Roman"/>
              </w:rPr>
              <w:t>hel del intresse i rörelsen i övrigt.</w:t>
            </w:r>
          </w:p>
          <w:p w14:paraId="71386BAD" w14:textId="77777777" w:rsidR="008B298B" w:rsidRPr="00BB5ED3" w:rsidRDefault="008B298B" w:rsidP="00685D9E">
            <w:pPr>
              <w:rPr>
                <w:rFonts w:ascii="Times New Roman" w:hAnsi="Times New Roman" w:cs="Times New Roman"/>
              </w:rPr>
            </w:pPr>
          </w:p>
          <w:p w14:paraId="380AEE7A" w14:textId="77777777" w:rsidR="00685D9E" w:rsidRPr="00BB5ED3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r w:rsidRPr="00BB5ED3">
              <w:rPr>
                <w:rFonts w:ascii="Times New Roman" w:hAnsi="Times New Roman" w:cs="Times New Roman"/>
                <w:b/>
                <w:bCs/>
              </w:rPr>
              <w:t>Ledarresa 18–19/4</w:t>
            </w:r>
          </w:p>
          <w:p w14:paraId="3654EA1D" w14:textId="2099E4B5" w:rsidR="00685D9E" w:rsidRDefault="003B6504" w:rsidP="00685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Kalle berättar att det var 28 ledare som åkte till </w:t>
            </w:r>
            <w:r w:rsidR="00261DE8">
              <w:rPr>
                <w:rFonts w:ascii="Times New Roman" w:hAnsi="Times New Roman" w:cs="Times New Roman"/>
              </w:rPr>
              <w:t>Kulturnatta</w:t>
            </w:r>
            <w:r>
              <w:rPr>
                <w:rFonts w:ascii="Times New Roman" w:hAnsi="Times New Roman" w:cs="Times New Roman"/>
              </w:rPr>
              <w:t xml:space="preserve"> i </w:t>
            </w:r>
            <w:r w:rsidR="00D75506">
              <w:rPr>
                <w:rFonts w:ascii="Times New Roman" w:hAnsi="Times New Roman" w:cs="Times New Roman"/>
              </w:rPr>
              <w:t xml:space="preserve">Stockholm. Det började med vaktavlösning vid slottet följt av en </w:t>
            </w:r>
            <w:r w:rsidR="00261DE8">
              <w:rPr>
                <w:rFonts w:ascii="Times New Roman" w:hAnsi="Times New Roman" w:cs="Times New Roman"/>
              </w:rPr>
              <w:t>existentiell vandring</w:t>
            </w:r>
            <w:r w:rsidR="003F7CE1">
              <w:rPr>
                <w:rFonts w:ascii="Times New Roman" w:hAnsi="Times New Roman" w:cs="Times New Roman"/>
              </w:rPr>
              <w:t xml:space="preserve"> i gamla stan</w:t>
            </w:r>
            <w:r w:rsidR="006F3942">
              <w:rPr>
                <w:rFonts w:ascii="Times New Roman" w:hAnsi="Times New Roman" w:cs="Times New Roman"/>
              </w:rPr>
              <w:t xml:space="preserve"> i blandade grupper. </w:t>
            </w:r>
            <w:r w:rsidR="003D07E9">
              <w:rPr>
                <w:rFonts w:ascii="Times New Roman" w:hAnsi="Times New Roman" w:cs="Times New Roman"/>
              </w:rPr>
              <w:t xml:space="preserve">Därefter var det </w:t>
            </w:r>
            <w:r w:rsidR="00BE277E">
              <w:rPr>
                <w:rFonts w:ascii="Times New Roman" w:hAnsi="Times New Roman" w:cs="Times New Roman"/>
              </w:rPr>
              <w:t xml:space="preserve">fritt att besöka kulturnatten tillsammans med alla andra </w:t>
            </w:r>
            <w:r w:rsidR="005A1BE2">
              <w:rPr>
                <w:rFonts w:ascii="Times New Roman" w:hAnsi="Times New Roman" w:cs="Times New Roman"/>
              </w:rPr>
              <w:t>stockholmare. Helgen avslutades på scoutmuseet</w:t>
            </w:r>
            <w:r w:rsidR="004A3AA7">
              <w:rPr>
                <w:rFonts w:ascii="Times New Roman" w:hAnsi="Times New Roman" w:cs="Times New Roman"/>
              </w:rPr>
              <w:t xml:space="preserve"> i Örnsberg.</w:t>
            </w:r>
          </w:p>
          <w:p w14:paraId="6CD3B339" w14:textId="77777777" w:rsidR="008B298B" w:rsidRDefault="008B298B" w:rsidP="00685D9E">
            <w:pPr>
              <w:rPr>
                <w:rFonts w:ascii="Times New Roman" w:hAnsi="Times New Roman" w:cs="Times New Roman"/>
              </w:rPr>
            </w:pPr>
          </w:p>
          <w:p w14:paraId="72A62F5A" w14:textId="77777777" w:rsidR="00685D9E" w:rsidRPr="00A55BEF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r w:rsidRPr="00A55BEF">
              <w:rPr>
                <w:rFonts w:ascii="Times New Roman" w:hAnsi="Times New Roman" w:cs="Times New Roman"/>
                <w:b/>
                <w:bCs/>
              </w:rPr>
              <w:t>Trygga möten – fördjupning 23/4</w:t>
            </w:r>
          </w:p>
          <w:p w14:paraId="2630D5A7" w14:textId="3A00CF56" w:rsidR="00685D9E" w:rsidRDefault="00645429" w:rsidP="00685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personer deltog i en lyckad Trygga möten-kurs i Mölnlycke. Samtidigt var det 18 personer </w:t>
            </w:r>
            <w:r w:rsidR="00837A2D">
              <w:rPr>
                <w:rFonts w:ascii="Times New Roman" w:hAnsi="Times New Roman" w:cs="Times New Roman"/>
              </w:rPr>
              <w:t xml:space="preserve">som höll samma kurs i Stora </w:t>
            </w:r>
            <w:proofErr w:type="spellStart"/>
            <w:r w:rsidR="00837A2D">
              <w:rPr>
                <w:rFonts w:ascii="Times New Roman" w:hAnsi="Times New Roman" w:cs="Times New Roman"/>
              </w:rPr>
              <w:t>Levene</w:t>
            </w:r>
            <w:proofErr w:type="spellEnd"/>
            <w:r w:rsidR="00837A2D">
              <w:rPr>
                <w:rFonts w:ascii="Times New Roman" w:hAnsi="Times New Roman" w:cs="Times New Roman"/>
              </w:rPr>
              <w:t>. Båda tillfällena var lyckade med bra kurser.</w:t>
            </w:r>
          </w:p>
          <w:p w14:paraId="093CF59E" w14:textId="77777777" w:rsidR="008B298B" w:rsidRDefault="008B298B" w:rsidP="00685D9E">
            <w:pPr>
              <w:rPr>
                <w:rFonts w:ascii="Times New Roman" w:hAnsi="Times New Roman" w:cs="Times New Roman"/>
              </w:rPr>
            </w:pPr>
          </w:p>
          <w:p w14:paraId="3A8123D6" w14:textId="77777777" w:rsidR="00685D9E" w:rsidRPr="0052210F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r w:rsidRPr="0052210F">
              <w:rPr>
                <w:rFonts w:ascii="Times New Roman" w:hAnsi="Times New Roman" w:cs="Times New Roman"/>
                <w:b/>
                <w:bCs/>
              </w:rPr>
              <w:t>Västra klumpen 19/5</w:t>
            </w:r>
          </w:p>
          <w:p w14:paraId="07C0293F" w14:textId="2FC49B5B" w:rsidR="00685D9E" w:rsidRDefault="00837A2D" w:rsidP="00685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Elin representerade </w:t>
            </w:r>
            <w:r w:rsidR="00910604">
              <w:rPr>
                <w:rFonts w:ascii="Times New Roman" w:hAnsi="Times New Roman" w:cs="Times New Roman"/>
              </w:rPr>
              <w:t xml:space="preserve">distriktet på Västra Klumpen 19/5. </w:t>
            </w:r>
            <w:r w:rsidR="00307688">
              <w:rPr>
                <w:rFonts w:ascii="Times New Roman" w:hAnsi="Times New Roman" w:cs="Times New Roman"/>
              </w:rPr>
              <w:t>Det blev delvis en uppföljning</w:t>
            </w:r>
            <w:r w:rsidR="0028680E">
              <w:rPr>
                <w:rFonts w:ascii="Times New Roman" w:hAnsi="Times New Roman" w:cs="Times New Roman"/>
              </w:rPr>
              <w:t xml:space="preserve"> efter Scoutledningsträffen. Alla var nyfikna på hur det går </w:t>
            </w:r>
            <w:r w:rsidR="00C4082B">
              <w:rPr>
                <w:rFonts w:ascii="Times New Roman" w:hAnsi="Times New Roman" w:cs="Times New Roman"/>
              </w:rPr>
              <w:t xml:space="preserve">för NSF och </w:t>
            </w:r>
            <w:proofErr w:type="spellStart"/>
            <w:r w:rsidR="00C4082B">
              <w:rPr>
                <w:rFonts w:ascii="Times New Roman" w:hAnsi="Times New Roman" w:cs="Times New Roman"/>
              </w:rPr>
              <w:t>Movendi</w:t>
            </w:r>
            <w:proofErr w:type="spellEnd"/>
            <w:r w:rsidR="00C4082B">
              <w:rPr>
                <w:rFonts w:ascii="Times New Roman" w:hAnsi="Times New Roman" w:cs="Times New Roman"/>
              </w:rPr>
              <w:t xml:space="preserve"> och Scouterna. Trevligt att möta rörelsen lokalt och få ny inspiration</w:t>
            </w:r>
            <w:r w:rsidR="00572B45">
              <w:rPr>
                <w:rFonts w:ascii="Times New Roman" w:hAnsi="Times New Roman" w:cs="Times New Roman"/>
              </w:rPr>
              <w:t xml:space="preserve">. Bland annat pratades det om jamboreebussarna och det är uppskattat att vi är med. </w:t>
            </w:r>
            <w:r w:rsidR="00C13A97">
              <w:rPr>
                <w:rFonts w:ascii="Times New Roman" w:hAnsi="Times New Roman" w:cs="Times New Roman"/>
              </w:rPr>
              <w:t xml:space="preserve">Regionala utbildningsgruppen </w:t>
            </w:r>
            <w:r w:rsidR="00DF6C4E">
              <w:rPr>
                <w:rFonts w:ascii="Times New Roman" w:hAnsi="Times New Roman" w:cs="Times New Roman"/>
              </w:rPr>
              <w:t>pratade om svårigheten att rekrytera nya utbildare.</w:t>
            </w:r>
          </w:p>
          <w:p w14:paraId="5C02842E" w14:textId="77777777" w:rsidR="008B298B" w:rsidRDefault="008B298B" w:rsidP="00685D9E">
            <w:pPr>
              <w:rPr>
                <w:rFonts w:ascii="Times New Roman" w:hAnsi="Times New Roman" w:cs="Times New Roman"/>
              </w:rPr>
            </w:pPr>
          </w:p>
          <w:p w14:paraId="71FB02D7" w14:textId="77777777" w:rsidR="00685D9E" w:rsidRPr="000E0C4B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E0C4B">
              <w:rPr>
                <w:rFonts w:ascii="Times New Roman" w:hAnsi="Times New Roman" w:cs="Times New Roman"/>
                <w:b/>
                <w:bCs/>
              </w:rPr>
              <w:t>Sprättepinn</w:t>
            </w:r>
            <w:proofErr w:type="spellEnd"/>
            <w:r w:rsidRPr="000E0C4B">
              <w:rPr>
                <w:rFonts w:ascii="Times New Roman" w:hAnsi="Times New Roman" w:cs="Times New Roman"/>
                <w:b/>
                <w:bCs/>
              </w:rPr>
              <w:t xml:space="preserve"> DM 30/5</w:t>
            </w:r>
          </w:p>
          <w:p w14:paraId="7D4D937A" w14:textId="05E2BF4F" w:rsidR="00685D9E" w:rsidRDefault="000231F7" w:rsidP="00685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Adam var där </w:t>
            </w:r>
            <w:r w:rsidR="00920E75">
              <w:rPr>
                <w:rFonts w:ascii="Times New Roman" w:hAnsi="Times New Roman" w:cs="Times New Roman"/>
              </w:rPr>
              <w:t xml:space="preserve">och rapporterar att det var ungefär 30 personer som deltog, men bara fyra lag ställde upp. Det var många föräldrar och yngre scouter där och det </w:t>
            </w:r>
            <w:r w:rsidR="003A0153">
              <w:rPr>
                <w:rFonts w:ascii="Times New Roman" w:hAnsi="Times New Roman" w:cs="Times New Roman"/>
              </w:rPr>
              <w:t xml:space="preserve">var </w:t>
            </w:r>
            <w:r w:rsidR="001E5BFE">
              <w:rPr>
                <w:rFonts w:ascii="Times New Roman" w:hAnsi="Times New Roman" w:cs="Times New Roman"/>
              </w:rPr>
              <w:t>ungdomarna som vann.</w:t>
            </w:r>
            <w:r w:rsidR="00EF75B4">
              <w:rPr>
                <w:rFonts w:ascii="Times New Roman" w:hAnsi="Times New Roman" w:cs="Times New Roman"/>
              </w:rPr>
              <w:t xml:space="preserve"> </w:t>
            </w:r>
            <w:r w:rsidR="005F58F4">
              <w:rPr>
                <w:rFonts w:ascii="Times New Roman" w:hAnsi="Times New Roman" w:cs="Times New Roman"/>
              </w:rPr>
              <w:t>En bra tillställning.</w:t>
            </w:r>
          </w:p>
          <w:p w14:paraId="66ABD447" w14:textId="77777777" w:rsidR="008B298B" w:rsidRDefault="008B298B" w:rsidP="00685D9E">
            <w:pPr>
              <w:rPr>
                <w:rFonts w:ascii="Times New Roman" w:hAnsi="Times New Roman" w:cs="Times New Roman"/>
              </w:rPr>
            </w:pPr>
          </w:p>
          <w:p w14:paraId="241FB0A6" w14:textId="77777777" w:rsidR="00685D9E" w:rsidRPr="00DA08A3" w:rsidRDefault="00685D9E" w:rsidP="00685D9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A08A3">
              <w:rPr>
                <w:rFonts w:ascii="Times New Roman" w:hAnsi="Times New Roman" w:cs="Times New Roman"/>
                <w:b/>
                <w:bCs/>
              </w:rPr>
              <w:t>Norporee</w:t>
            </w:r>
            <w:proofErr w:type="spellEnd"/>
            <w:r w:rsidRPr="00DA08A3">
              <w:rPr>
                <w:rFonts w:ascii="Times New Roman" w:hAnsi="Times New Roman" w:cs="Times New Roman"/>
                <w:b/>
                <w:bCs/>
              </w:rPr>
              <w:t xml:space="preserve"> Åsengården 5–7/6</w:t>
            </w:r>
          </w:p>
          <w:p w14:paraId="365FC4FE" w14:textId="5CA5212B" w:rsidR="00B40C89" w:rsidRDefault="005F58F4" w:rsidP="007327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168 scouter och ledare från </w:t>
            </w:r>
            <w:r w:rsidR="00DA600D">
              <w:rPr>
                <w:rFonts w:ascii="Times New Roman" w:hAnsi="Times New Roman" w:cs="Times New Roman"/>
              </w:rPr>
              <w:t xml:space="preserve">sju kårer i </w:t>
            </w:r>
            <w:r>
              <w:rPr>
                <w:rFonts w:ascii="Times New Roman" w:hAnsi="Times New Roman" w:cs="Times New Roman"/>
              </w:rPr>
              <w:t xml:space="preserve">distriktet </w:t>
            </w:r>
            <w:r w:rsidR="00DA600D">
              <w:rPr>
                <w:rFonts w:ascii="Times New Roman" w:hAnsi="Times New Roman" w:cs="Times New Roman"/>
              </w:rPr>
              <w:t xml:space="preserve">träffades på Åsengården utanför Borås för </w:t>
            </w:r>
            <w:r w:rsidR="00831277">
              <w:rPr>
                <w:rFonts w:ascii="Times New Roman" w:hAnsi="Times New Roman" w:cs="Times New Roman"/>
              </w:rPr>
              <w:t>tre dagar läger.</w:t>
            </w:r>
            <w:r w:rsidR="0064574D">
              <w:rPr>
                <w:rFonts w:ascii="Times New Roman" w:hAnsi="Times New Roman" w:cs="Times New Roman"/>
              </w:rPr>
              <w:t xml:space="preserve"> Nationaldagen inleddes med nationalsång och sedan var det aktiviteter som </w:t>
            </w:r>
            <w:r w:rsidR="00F3730F">
              <w:rPr>
                <w:rFonts w:ascii="Times New Roman" w:hAnsi="Times New Roman" w:cs="Times New Roman"/>
              </w:rPr>
              <w:t>på olika sätt speglade Sveriges historia.</w:t>
            </w:r>
            <w:r w:rsidR="0089131D">
              <w:rPr>
                <w:rFonts w:ascii="Times New Roman" w:hAnsi="Times New Roman" w:cs="Times New Roman"/>
              </w:rPr>
              <w:t xml:space="preserve"> </w:t>
            </w:r>
            <w:r w:rsidR="009B7A2D">
              <w:rPr>
                <w:rFonts w:ascii="Times New Roman" w:hAnsi="Times New Roman" w:cs="Times New Roman"/>
              </w:rPr>
              <w:t xml:space="preserve">På kvällen var det logdans och alla fick lära sig dansa 4-mannaschottis. </w:t>
            </w:r>
            <w:r w:rsidR="0089131D">
              <w:rPr>
                <w:rFonts w:ascii="Times New Roman" w:hAnsi="Times New Roman" w:cs="Times New Roman"/>
              </w:rPr>
              <w:t xml:space="preserve">På söndagen </w:t>
            </w:r>
            <w:r w:rsidR="009B7A2D">
              <w:rPr>
                <w:rFonts w:ascii="Times New Roman" w:hAnsi="Times New Roman" w:cs="Times New Roman"/>
              </w:rPr>
              <w:t>följde</w:t>
            </w:r>
            <w:r w:rsidR="0089131D">
              <w:rPr>
                <w:rFonts w:ascii="Times New Roman" w:hAnsi="Times New Roman" w:cs="Times New Roman"/>
              </w:rPr>
              <w:t xml:space="preserve"> en kavalkad av svenska högtider</w:t>
            </w:r>
            <w:r w:rsidR="00190D2F">
              <w:rPr>
                <w:rFonts w:ascii="Times New Roman" w:hAnsi="Times New Roman" w:cs="Times New Roman"/>
              </w:rPr>
              <w:t xml:space="preserve"> med allt från </w:t>
            </w:r>
            <w:r w:rsidR="003D5117">
              <w:rPr>
                <w:rFonts w:ascii="Times New Roman" w:hAnsi="Times New Roman" w:cs="Times New Roman"/>
              </w:rPr>
              <w:t>midsommar och påsk till jul och nyår.</w:t>
            </w:r>
          </w:p>
          <w:p w14:paraId="23A0EF6B" w14:textId="77777777" w:rsidR="008B298B" w:rsidRPr="00B40C89" w:rsidRDefault="008B298B" w:rsidP="007327CE">
            <w:pPr>
              <w:rPr>
                <w:rFonts w:ascii="Times New Roman" w:hAnsi="Times New Roman" w:cs="Times New Roman"/>
                <w:bCs/>
              </w:rPr>
            </w:pPr>
          </w:p>
          <w:p w14:paraId="33C59D04" w14:textId="2330CB75" w:rsidR="007327CE" w:rsidRDefault="004F5B83" w:rsidP="007327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="007327CE" w:rsidRPr="006A548F">
              <w:rPr>
                <w:rFonts w:ascii="Times New Roman" w:hAnsi="Times New Roman" w:cs="Times New Roman"/>
                <w:b/>
              </w:rPr>
              <w:t>tyrelsen</w:t>
            </w:r>
            <w:r w:rsidR="007327CE">
              <w:rPr>
                <w:rFonts w:ascii="Times New Roman" w:hAnsi="Times New Roman" w:cs="Times New Roman"/>
              </w:rPr>
              <w:t xml:space="preserve"> </w:t>
            </w:r>
            <w:r w:rsidR="007327CE"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516EF00C" w14:textId="77777777" w:rsidR="005D1235" w:rsidRDefault="009F2570" w:rsidP="00BC2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Notera rapporterna </w:t>
            </w:r>
            <w:r w:rsidR="00D97732">
              <w:rPr>
                <w:rFonts w:ascii="Times New Roman" w:hAnsi="Times New Roman" w:cs="Times New Roman"/>
              </w:rPr>
              <w:t>och lägga dem till handlingarna</w:t>
            </w:r>
          </w:p>
          <w:p w14:paraId="43E8A32C" w14:textId="0C6B7C96" w:rsidR="00D97732" w:rsidRPr="00D407B3" w:rsidRDefault="00D97732" w:rsidP="00BC2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4EC8B20A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6646C217" w14:textId="19F3D272" w:rsidR="005D1235" w:rsidRDefault="00E3389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BE7F4E">
              <w:rPr>
                <w:rFonts w:ascii="Times New Roman" w:hAnsi="Times New Roman" w:cs="Times New Roman"/>
              </w:rPr>
              <w:t xml:space="preserve"> 3</w:t>
            </w:r>
            <w:r w:rsidR="008B7253">
              <w:rPr>
                <w:rFonts w:ascii="Times New Roman" w:hAnsi="Times New Roman" w:cs="Times New Roman"/>
              </w:rPr>
              <w:t xml:space="preserve"> </w:t>
            </w:r>
            <w:r w:rsidR="004F5B83">
              <w:rPr>
                <w:rFonts w:ascii="Times New Roman" w:hAnsi="Times New Roman" w:cs="Times New Roman"/>
              </w:rPr>
              <w:t>Rapporter</w:t>
            </w:r>
          </w:p>
          <w:p w14:paraId="4390E8A9" w14:textId="77777777" w:rsidR="005D1235" w:rsidRPr="00D407B3" w:rsidRDefault="005D1235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5D1235" w14:paraId="118E27AD" w14:textId="77777777" w:rsidTr="00A90412">
        <w:tc>
          <w:tcPr>
            <w:tcW w:w="6516" w:type="dxa"/>
          </w:tcPr>
          <w:p w14:paraId="632E47D9" w14:textId="3EB5AA91" w:rsidR="005D1235" w:rsidRDefault="0046760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Kalle presenterade kort </w:t>
            </w:r>
            <w:r w:rsidR="000271CB">
              <w:rPr>
                <w:rFonts w:ascii="Times New Roman" w:hAnsi="Times New Roman" w:cs="Times New Roman"/>
              </w:rPr>
              <w:t xml:space="preserve">vår ekonomiska status sedan senast. </w:t>
            </w:r>
            <w:r w:rsidR="00F508BE">
              <w:rPr>
                <w:rFonts w:ascii="Times New Roman" w:hAnsi="Times New Roman" w:cs="Times New Roman"/>
              </w:rPr>
              <w:t xml:space="preserve">Det har varit en hel del aktiviteter och hittills verkar allting </w:t>
            </w:r>
            <w:r w:rsidR="005D7F3E">
              <w:rPr>
                <w:rFonts w:ascii="Times New Roman" w:hAnsi="Times New Roman" w:cs="Times New Roman"/>
              </w:rPr>
              <w:t>vara enligt budget.</w:t>
            </w:r>
          </w:p>
          <w:p w14:paraId="01873943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3BAC6242" w14:textId="77777777" w:rsidR="00C51A27" w:rsidRDefault="00C51A27" w:rsidP="00C51A27">
            <w:pPr>
              <w:rPr>
                <w:rFonts w:ascii="Times New Roman" w:hAnsi="Times New Roman" w:cs="Times New Roman"/>
              </w:rPr>
            </w:pPr>
            <w:r w:rsidRPr="006A548F">
              <w:rPr>
                <w:rFonts w:ascii="Times New Roman" w:hAnsi="Times New Roman" w:cs="Times New Roman"/>
                <w:b/>
              </w:rPr>
              <w:t>Styrelsen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292EA150" w14:textId="77777777" w:rsidR="00B83DB7" w:rsidRDefault="00D97732" w:rsidP="00B83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Notera rapporten och lägga den till handlingarna</w:t>
            </w:r>
          </w:p>
          <w:p w14:paraId="52A44645" w14:textId="4BF9318C" w:rsidR="00D97732" w:rsidRPr="00B83DB7" w:rsidRDefault="00D97732" w:rsidP="00B83D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649A1C92" w14:textId="77777777" w:rsidR="001730D8" w:rsidRDefault="001730D8" w:rsidP="00A90412">
            <w:pPr>
              <w:rPr>
                <w:rFonts w:ascii="Times New Roman" w:hAnsi="Times New Roman" w:cs="Times New Roman"/>
              </w:rPr>
            </w:pPr>
          </w:p>
          <w:p w14:paraId="37CFA12D" w14:textId="72A035AF" w:rsidR="005D1235" w:rsidRDefault="00E3389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BE7F4E">
              <w:rPr>
                <w:rFonts w:ascii="Times New Roman" w:hAnsi="Times New Roman" w:cs="Times New Roman"/>
              </w:rPr>
              <w:t>4</w:t>
            </w:r>
            <w:r w:rsidR="00543D42">
              <w:rPr>
                <w:rFonts w:ascii="Times New Roman" w:hAnsi="Times New Roman" w:cs="Times New Roman"/>
              </w:rPr>
              <w:t xml:space="preserve"> Ekonomisk rapport</w:t>
            </w:r>
          </w:p>
          <w:p w14:paraId="33670095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8B7253" w:rsidRPr="00BB5ED3" w14:paraId="4DC14A7B" w14:textId="77777777" w:rsidTr="00A90412">
        <w:tc>
          <w:tcPr>
            <w:tcW w:w="6516" w:type="dxa"/>
          </w:tcPr>
          <w:p w14:paraId="2E8A9A1D" w14:textId="627C6145" w:rsidR="00FB432A" w:rsidRDefault="00FB432A" w:rsidP="00A904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Jamboree 2026</w:t>
            </w:r>
          </w:p>
          <w:p w14:paraId="6A0F9C2A" w14:textId="6DE63CEC" w:rsidR="00FB432A" w:rsidRDefault="00FB432A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Distriktet sponsrar resor till Jamboree 2026 för distriktets medlemmar. Det är en hel del medlemmar som åker, men budgeten är väl tilltagen så det skall </w:t>
            </w:r>
            <w:r w:rsidR="005532E3">
              <w:rPr>
                <w:rFonts w:ascii="Times New Roman" w:hAnsi="Times New Roman" w:cs="Times New Roman"/>
              </w:rPr>
              <w:t>vara ok.</w:t>
            </w:r>
          </w:p>
          <w:p w14:paraId="2CE1C491" w14:textId="77777777" w:rsidR="005532E3" w:rsidRPr="00FB432A" w:rsidRDefault="005532E3" w:rsidP="00A90412">
            <w:pPr>
              <w:rPr>
                <w:rFonts w:ascii="Times New Roman" w:hAnsi="Times New Roman" w:cs="Times New Roman"/>
              </w:rPr>
            </w:pPr>
          </w:p>
          <w:p w14:paraId="598305B2" w14:textId="67367099" w:rsidR="001D1BD0" w:rsidRPr="009D3FCB" w:rsidRDefault="001D1BD0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9D3FCB">
              <w:rPr>
                <w:rFonts w:ascii="Times New Roman" w:hAnsi="Times New Roman" w:cs="Times New Roman"/>
                <w:b/>
                <w:bCs/>
              </w:rPr>
              <w:t xml:space="preserve">Svamp- och </w:t>
            </w:r>
            <w:r w:rsidR="00D43BA6" w:rsidRPr="009D3FCB">
              <w:rPr>
                <w:rFonts w:ascii="Times New Roman" w:hAnsi="Times New Roman" w:cs="Times New Roman"/>
                <w:b/>
                <w:bCs/>
              </w:rPr>
              <w:t>lingon</w:t>
            </w:r>
            <w:r w:rsidRPr="009D3FCB">
              <w:rPr>
                <w:rFonts w:ascii="Times New Roman" w:hAnsi="Times New Roman" w:cs="Times New Roman"/>
                <w:b/>
                <w:bCs/>
              </w:rPr>
              <w:t>resa till Ransberg 21–23/8</w:t>
            </w:r>
          </w:p>
          <w:p w14:paraId="65124E92" w14:textId="2DD64B9C" w:rsidR="001D1BD0" w:rsidRDefault="001D1BD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Utby scoutkår åker till </w:t>
            </w:r>
            <w:r w:rsidR="00D43BA6">
              <w:rPr>
                <w:rFonts w:ascii="Times New Roman" w:hAnsi="Times New Roman" w:cs="Times New Roman"/>
              </w:rPr>
              <w:t>Ransberg och plockar svamp och lingon</w:t>
            </w:r>
            <w:r w:rsidR="009D3FCB">
              <w:rPr>
                <w:rFonts w:ascii="Times New Roman" w:hAnsi="Times New Roman" w:cs="Times New Roman"/>
              </w:rPr>
              <w:t xml:space="preserve">. </w:t>
            </w:r>
            <w:r w:rsidR="005532E3">
              <w:rPr>
                <w:rFonts w:ascii="Times New Roman" w:hAnsi="Times New Roman" w:cs="Times New Roman"/>
              </w:rPr>
              <w:t>Vi har ännu inte fått någon inbjudan, men Kalle har påmint de ansvariga.</w:t>
            </w:r>
            <w:r w:rsidR="00033F4C">
              <w:rPr>
                <w:rFonts w:ascii="Times New Roman" w:hAnsi="Times New Roman" w:cs="Times New Roman"/>
              </w:rPr>
              <w:t xml:space="preserve"> Distriktet står för mat, övriga kostnader betalas av deltagare.</w:t>
            </w:r>
          </w:p>
          <w:p w14:paraId="77CBE92F" w14:textId="77777777" w:rsidR="001A4A4A" w:rsidRDefault="001A4A4A" w:rsidP="00A90412">
            <w:pPr>
              <w:rPr>
                <w:rFonts w:ascii="Times New Roman" w:hAnsi="Times New Roman" w:cs="Times New Roman"/>
              </w:rPr>
            </w:pPr>
          </w:p>
          <w:p w14:paraId="5A65B974" w14:textId="494E38C2" w:rsidR="001A4A4A" w:rsidRPr="00857183" w:rsidRDefault="00390C56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857183">
              <w:rPr>
                <w:rFonts w:ascii="Times New Roman" w:hAnsi="Times New Roman" w:cs="Times New Roman"/>
                <w:b/>
                <w:bCs/>
              </w:rPr>
              <w:t xml:space="preserve">Digitalt möte med Västra Klumpen, 21/9 </w:t>
            </w:r>
          </w:p>
          <w:p w14:paraId="1D86EBFE" w14:textId="4836736A" w:rsidR="005021BA" w:rsidRDefault="00857183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Elin ringer in.</w:t>
            </w:r>
          </w:p>
          <w:p w14:paraId="6E1EFC36" w14:textId="77777777" w:rsidR="00857183" w:rsidRDefault="00857183" w:rsidP="00A90412">
            <w:pPr>
              <w:rPr>
                <w:rFonts w:ascii="Times New Roman" w:hAnsi="Times New Roman" w:cs="Times New Roman"/>
              </w:rPr>
            </w:pPr>
          </w:p>
          <w:p w14:paraId="7F6E694B" w14:textId="46E78F3A" w:rsidR="00033F4C" w:rsidRPr="00D10E76" w:rsidRDefault="00741A76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D10E76">
              <w:rPr>
                <w:rFonts w:ascii="Times New Roman" w:hAnsi="Times New Roman" w:cs="Times New Roman"/>
                <w:b/>
                <w:bCs/>
              </w:rPr>
              <w:t>Höstläger på Ransberg 25–27/9</w:t>
            </w:r>
          </w:p>
          <w:p w14:paraId="148BF179" w14:textId="70D82505" w:rsidR="00741A76" w:rsidRDefault="00741A76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Utby har utsett ansvariga och börjat planera. Mer information kommer.</w:t>
            </w:r>
          </w:p>
          <w:p w14:paraId="3D4B2FE9" w14:textId="77777777" w:rsidR="00741A76" w:rsidRDefault="00741A76" w:rsidP="00A90412">
            <w:pPr>
              <w:rPr>
                <w:rFonts w:ascii="Times New Roman" w:hAnsi="Times New Roman" w:cs="Times New Roman"/>
              </w:rPr>
            </w:pPr>
          </w:p>
          <w:p w14:paraId="23CF940A" w14:textId="5E65BF70" w:rsidR="00D10E76" w:rsidRPr="0029068F" w:rsidRDefault="0029068F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29068F">
              <w:rPr>
                <w:rFonts w:ascii="Times New Roman" w:hAnsi="Times New Roman" w:cs="Times New Roman"/>
                <w:b/>
                <w:bCs/>
              </w:rPr>
              <w:t>Äventyr för Äventyrare, 17–18/10</w:t>
            </w:r>
          </w:p>
          <w:p w14:paraId="0414FE3C" w14:textId="2E191C0A" w:rsidR="0029068F" w:rsidRDefault="001A4A4A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Mölnlycke och Glasberget är ansvarar</w:t>
            </w:r>
            <w:r w:rsidR="00390C56">
              <w:rPr>
                <w:rFonts w:ascii="Times New Roman" w:hAnsi="Times New Roman" w:cs="Times New Roman"/>
              </w:rPr>
              <w:t xml:space="preserve">. Sven </w:t>
            </w:r>
            <w:r w:rsidR="00857183">
              <w:rPr>
                <w:rFonts w:ascii="Times New Roman" w:hAnsi="Times New Roman" w:cs="Times New Roman"/>
              </w:rPr>
              <w:t>påminner kårerna om detta vid tillfälle.</w:t>
            </w:r>
          </w:p>
          <w:p w14:paraId="59888B1D" w14:textId="77777777" w:rsidR="00D10E76" w:rsidRDefault="00D10E76" w:rsidP="00A90412">
            <w:pPr>
              <w:rPr>
                <w:rFonts w:ascii="Times New Roman" w:hAnsi="Times New Roman" w:cs="Times New Roman"/>
              </w:rPr>
            </w:pPr>
          </w:p>
          <w:p w14:paraId="6E297AD3" w14:textId="7381F3E1" w:rsidR="00857183" w:rsidRPr="00FC026E" w:rsidRDefault="00857183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FC026E">
              <w:rPr>
                <w:rFonts w:ascii="Times New Roman" w:hAnsi="Times New Roman" w:cs="Times New Roman"/>
                <w:b/>
                <w:bCs/>
              </w:rPr>
              <w:t>Västra klumpen-möte 21/11</w:t>
            </w:r>
            <w:r w:rsidR="00FC026E" w:rsidRPr="00FC026E">
              <w:rPr>
                <w:rFonts w:ascii="Times New Roman" w:hAnsi="Times New Roman" w:cs="Times New Roman"/>
                <w:b/>
                <w:bCs/>
              </w:rPr>
              <w:t>, Scouternas hus</w:t>
            </w:r>
          </w:p>
          <w:p w14:paraId="4F7708D9" w14:textId="7C5853F7" w:rsidR="00FC026E" w:rsidRDefault="00FC026E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Elin representerar i mån av tid, men alla är välkomna.</w:t>
            </w:r>
          </w:p>
          <w:p w14:paraId="2D84B7F4" w14:textId="77777777" w:rsidR="00FC026E" w:rsidRDefault="00FC026E" w:rsidP="00A90412">
            <w:pPr>
              <w:rPr>
                <w:rFonts w:ascii="Times New Roman" w:hAnsi="Times New Roman" w:cs="Times New Roman"/>
              </w:rPr>
            </w:pPr>
          </w:p>
          <w:p w14:paraId="5D5B9B88" w14:textId="4845F98D" w:rsidR="009D3FCB" w:rsidRPr="009D3FCB" w:rsidRDefault="009D3FCB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9D3FCB">
              <w:rPr>
                <w:rFonts w:ascii="Times New Roman" w:hAnsi="Times New Roman" w:cs="Times New Roman"/>
                <w:b/>
                <w:bCs/>
              </w:rPr>
              <w:t>Julbord</w:t>
            </w:r>
            <w:r w:rsidR="00FC026E">
              <w:rPr>
                <w:rFonts w:ascii="Times New Roman" w:hAnsi="Times New Roman" w:cs="Times New Roman"/>
                <w:b/>
                <w:bCs/>
              </w:rPr>
              <w:t xml:space="preserve"> 13/12</w:t>
            </w:r>
          </w:p>
          <w:p w14:paraId="6D7C6647" w14:textId="7BD50DE1" w:rsidR="009D3FCB" w:rsidRDefault="009D3FC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Kalle </w:t>
            </w:r>
            <w:r w:rsidR="00FC026E">
              <w:rPr>
                <w:rFonts w:ascii="Times New Roman" w:hAnsi="Times New Roman" w:cs="Times New Roman"/>
              </w:rPr>
              <w:t>har lyckats boka 50 platser på Dicksonska palatset</w:t>
            </w:r>
            <w:r>
              <w:rPr>
                <w:rFonts w:ascii="Times New Roman" w:hAnsi="Times New Roman" w:cs="Times New Roman"/>
              </w:rPr>
              <w:t>.</w:t>
            </w:r>
            <w:r w:rsidR="00F51394">
              <w:rPr>
                <w:rFonts w:ascii="Times New Roman" w:hAnsi="Times New Roman" w:cs="Times New Roman"/>
              </w:rPr>
              <w:t xml:space="preserve"> Vi har länge legat på runt 30 deltagare, förra året var det 40 som kvalificerat sig och redan nu är </w:t>
            </w:r>
            <w:r w:rsidR="00F20B0F">
              <w:rPr>
                <w:rFonts w:ascii="Times New Roman" w:hAnsi="Times New Roman" w:cs="Times New Roman"/>
              </w:rPr>
              <w:t>det 30 personer i distriktet som har minst 3 aktiviteter.</w:t>
            </w:r>
          </w:p>
          <w:p w14:paraId="5A024E59" w14:textId="0D112CBE" w:rsidR="007C06F5" w:rsidRDefault="007C06F5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Hittills har över 100 personer 16 år eller äldre varit med på minst en distriktsaktivitet.</w:t>
            </w:r>
            <w:r w:rsidR="00865452">
              <w:rPr>
                <w:rFonts w:ascii="Times New Roman" w:hAnsi="Times New Roman" w:cs="Times New Roman"/>
              </w:rPr>
              <w:t xml:space="preserve"> </w:t>
            </w:r>
          </w:p>
          <w:p w14:paraId="5A71DE36" w14:textId="67BA7874" w:rsidR="00865452" w:rsidRDefault="00865452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Det ser ut som om vi kommer att spräcka vår budget i år, eftersom vi har </w:t>
            </w:r>
            <w:r w:rsidR="00C54B0B">
              <w:rPr>
                <w:rFonts w:ascii="Times New Roman" w:hAnsi="Times New Roman" w:cs="Times New Roman"/>
              </w:rPr>
              <w:t xml:space="preserve">så många som </w:t>
            </w:r>
            <w:r w:rsidR="00476573">
              <w:rPr>
                <w:rFonts w:ascii="Times New Roman" w:hAnsi="Times New Roman" w:cs="Times New Roman"/>
              </w:rPr>
              <w:t>kvalificerar sig och dessutom är det ett väldigt fint julbord.</w:t>
            </w:r>
          </w:p>
          <w:p w14:paraId="095AC5F3" w14:textId="77777777" w:rsidR="00050260" w:rsidRDefault="00050260" w:rsidP="00A90412">
            <w:pPr>
              <w:rPr>
                <w:rFonts w:ascii="Times New Roman" w:hAnsi="Times New Roman" w:cs="Times New Roman"/>
              </w:rPr>
            </w:pPr>
          </w:p>
          <w:p w14:paraId="25788936" w14:textId="7E7DD541" w:rsidR="0042690D" w:rsidRPr="0042690D" w:rsidRDefault="0042690D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42690D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66ED2541" w14:textId="730572C0" w:rsidR="00702363" w:rsidRPr="00BB5ED3" w:rsidRDefault="00302F2E" w:rsidP="00702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Notera kommande arrangemang</w:t>
            </w:r>
          </w:p>
        </w:tc>
        <w:tc>
          <w:tcPr>
            <w:tcW w:w="2546" w:type="dxa"/>
          </w:tcPr>
          <w:p w14:paraId="4B6F39B9" w14:textId="77777777" w:rsidR="001730D8" w:rsidRDefault="001730D8" w:rsidP="00A90412">
            <w:pPr>
              <w:rPr>
                <w:rFonts w:ascii="Times New Roman" w:hAnsi="Times New Roman" w:cs="Times New Roman"/>
              </w:rPr>
            </w:pPr>
          </w:p>
          <w:p w14:paraId="32BB127E" w14:textId="1CED747E" w:rsidR="008B7253" w:rsidRPr="00BB5ED3" w:rsidRDefault="00935D91" w:rsidP="00A90412">
            <w:pPr>
              <w:rPr>
                <w:rFonts w:ascii="Times New Roman" w:hAnsi="Times New Roman" w:cs="Times New Roman"/>
              </w:rPr>
            </w:pPr>
            <w:r w:rsidRPr="00BB5ED3">
              <w:rPr>
                <w:rFonts w:ascii="Times New Roman" w:hAnsi="Times New Roman" w:cs="Times New Roman"/>
              </w:rPr>
              <w:t xml:space="preserve">§ </w:t>
            </w:r>
            <w:r w:rsidR="00BE7F4E">
              <w:rPr>
                <w:rFonts w:ascii="Times New Roman" w:hAnsi="Times New Roman" w:cs="Times New Roman"/>
              </w:rPr>
              <w:t>5</w:t>
            </w:r>
            <w:r w:rsidRPr="00BB5ED3">
              <w:rPr>
                <w:rFonts w:ascii="Times New Roman" w:hAnsi="Times New Roman" w:cs="Times New Roman"/>
              </w:rPr>
              <w:t xml:space="preserve"> Kommande arrangemang</w:t>
            </w:r>
          </w:p>
        </w:tc>
      </w:tr>
      <w:tr w:rsidR="00935D91" w14:paraId="63BD4941" w14:textId="77777777" w:rsidTr="00A90412">
        <w:tc>
          <w:tcPr>
            <w:tcW w:w="6516" w:type="dxa"/>
          </w:tcPr>
          <w:p w14:paraId="1675782B" w14:textId="33FF1C12" w:rsidR="00320ABF" w:rsidRDefault="00C55594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Styrelsen har fått en ansökan från Mölnlycke scoutkår att man har 12 medlemmar som skall åka med på WSJ2027. Vi på årsmötet beslutat att ge 2500kr per deltagare i subvention</w:t>
            </w:r>
            <w:r w:rsidR="00341EB9">
              <w:rPr>
                <w:rFonts w:ascii="Times New Roman" w:hAnsi="Times New Roman" w:cs="Times New Roman"/>
              </w:rPr>
              <w:t>, så det är 30 000kr som skall betalas ut.</w:t>
            </w:r>
          </w:p>
          <w:p w14:paraId="49800114" w14:textId="77777777" w:rsidR="00341EB9" w:rsidRDefault="00341EB9" w:rsidP="00A90412">
            <w:pPr>
              <w:rPr>
                <w:rFonts w:ascii="Times New Roman" w:hAnsi="Times New Roman" w:cs="Times New Roman"/>
              </w:rPr>
            </w:pPr>
          </w:p>
          <w:p w14:paraId="2E7B410E" w14:textId="77777777" w:rsidR="00320ABF" w:rsidRPr="0042690D" w:rsidRDefault="00320ABF" w:rsidP="00320ABF">
            <w:pPr>
              <w:rPr>
                <w:rFonts w:ascii="Times New Roman" w:hAnsi="Times New Roman" w:cs="Times New Roman"/>
                <w:b/>
                <w:bCs/>
              </w:rPr>
            </w:pPr>
            <w:r w:rsidRPr="0042690D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34BB6E36" w14:textId="652555F1" w:rsidR="00BA65CC" w:rsidRDefault="00341EB9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Uppdra åt Carl att betala ut pengar till Mölnlyckekåren enligt ovanstående.</w:t>
            </w:r>
          </w:p>
        </w:tc>
        <w:tc>
          <w:tcPr>
            <w:tcW w:w="2546" w:type="dxa"/>
          </w:tcPr>
          <w:p w14:paraId="1BC98945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157FD28E" w14:textId="62CEAB60" w:rsidR="00935D91" w:rsidRDefault="00A65B56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1730D8">
              <w:rPr>
                <w:rFonts w:ascii="Times New Roman" w:hAnsi="Times New Roman" w:cs="Times New Roman"/>
              </w:rPr>
              <w:t xml:space="preserve"> </w:t>
            </w:r>
            <w:r w:rsidR="007C06F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20ABF">
              <w:rPr>
                <w:rFonts w:ascii="Times New Roman" w:hAnsi="Times New Roman" w:cs="Times New Roman"/>
              </w:rPr>
              <w:t>Ansökningar</w:t>
            </w:r>
          </w:p>
        </w:tc>
      </w:tr>
      <w:tr w:rsidR="006708D0" w14:paraId="36DA8145" w14:textId="77777777" w:rsidTr="00A90412">
        <w:tc>
          <w:tcPr>
            <w:tcW w:w="6516" w:type="dxa"/>
          </w:tcPr>
          <w:p w14:paraId="2A96E229" w14:textId="77777777" w:rsidR="006708D0" w:rsidRDefault="00760F8D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 behöver dela upp distriktets kårer </w:t>
            </w:r>
            <w:r w:rsidR="00896319">
              <w:rPr>
                <w:rFonts w:ascii="Times New Roman" w:hAnsi="Times New Roman" w:cs="Times New Roman"/>
              </w:rPr>
              <w:t>i styrelsen så att kårerna har en kontaktperson.</w:t>
            </w:r>
          </w:p>
          <w:p w14:paraId="31B3A868" w14:textId="77777777" w:rsidR="00896319" w:rsidRDefault="00896319" w:rsidP="00A90412">
            <w:pPr>
              <w:rPr>
                <w:rFonts w:ascii="Times New Roman" w:hAnsi="Times New Roman" w:cs="Times New Roman"/>
              </w:rPr>
            </w:pPr>
          </w:p>
          <w:p w14:paraId="12950A13" w14:textId="1A8C868B" w:rsidR="00896319" w:rsidRDefault="0050420A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Elin: Borås, Kinnarumma, Nossebro, Angered, </w:t>
            </w:r>
            <w:proofErr w:type="spellStart"/>
            <w:r>
              <w:rPr>
                <w:rFonts w:ascii="Times New Roman" w:hAnsi="Times New Roman" w:cs="Times New Roman"/>
              </w:rPr>
              <w:t>Reftele</w:t>
            </w:r>
            <w:proofErr w:type="spellEnd"/>
            <w:r w:rsidR="00B26270">
              <w:rPr>
                <w:rFonts w:ascii="Times New Roman" w:hAnsi="Times New Roman" w:cs="Times New Roman"/>
              </w:rPr>
              <w:t>, Jonsered</w:t>
            </w:r>
            <w:r>
              <w:rPr>
                <w:rFonts w:ascii="Times New Roman" w:hAnsi="Times New Roman" w:cs="Times New Roman"/>
              </w:rPr>
              <w:t xml:space="preserve"> och </w:t>
            </w:r>
            <w:proofErr w:type="spellStart"/>
            <w:r>
              <w:rPr>
                <w:rFonts w:ascii="Times New Roman" w:hAnsi="Times New Roman" w:cs="Times New Roman"/>
              </w:rPr>
              <w:t>Skarsta-Hällum</w:t>
            </w:r>
            <w:proofErr w:type="spellEnd"/>
          </w:p>
          <w:p w14:paraId="3965A2F9" w14:textId="176F2C8E" w:rsidR="0050420A" w:rsidRDefault="0030060C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Evelina: </w:t>
            </w:r>
            <w:r w:rsidR="00277CAE">
              <w:rPr>
                <w:rFonts w:ascii="Times New Roman" w:hAnsi="Times New Roman" w:cs="Times New Roman"/>
              </w:rPr>
              <w:t xml:space="preserve">Timmersdala, </w:t>
            </w:r>
            <w:r w:rsidR="000E303E">
              <w:rPr>
                <w:rFonts w:ascii="Times New Roman" w:hAnsi="Times New Roman" w:cs="Times New Roman"/>
              </w:rPr>
              <w:t xml:space="preserve">Skene, </w:t>
            </w:r>
            <w:r>
              <w:rPr>
                <w:rFonts w:ascii="Times New Roman" w:hAnsi="Times New Roman" w:cs="Times New Roman"/>
              </w:rPr>
              <w:t xml:space="preserve">Skövde-Skulltorp, Stora </w:t>
            </w:r>
            <w:proofErr w:type="spellStart"/>
            <w:r>
              <w:rPr>
                <w:rFonts w:ascii="Times New Roman" w:hAnsi="Times New Roman" w:cs="Times New Roman"/>
              </w:rPr>
              <w:t>Levene</w:t>
            </w:r>
            <w:proofErr w:type="spellEnd"/>
            <w:r>
              <w:rPr>
                <w:rFonts w:ascii="Times New Roman" w:hAnsi="Times New Roman" w:cs="Times New Roman"/>
              </w:rPr>
              <w:t>, Varberg</w:t>
            </w:r>
            <w:r w:rsidR="00CB1070">
              <w:rPr>
                <w:rFonts w:ascii="Times New Roman" w:hAnsi="Times New Roman" w:cs="Times New Roman"/>
              </w:rPr>
              <w:t xml:space="preserve"> och Högåsen</w:t>
            </w:r>
          </w:p>
          <w:p w14:paraId="5396919B" w14:textId="77777777" w:rsidR="00CB1070" w:rsidRDefault="00CB107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Kalle: Utby</w:t>
            </w:r>
          </w:p>
          <w:p w14:paraId="3BEA851A" w14:textId="77777777" w:rsidR="00CB1070" w:rsidRDefault="00CB107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Sven: Glasberget och Mölnlycke</w:t>
            </w:r>
          </w:p>
          <w:p w14:paraId="23D3279A" w14:textId="77777777" w:rsidR="006F7A00" w:rsidRDefault="006F7A0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Adam: Trollhättan</w:t>
            </w:r>
            <w:r w:rsidR="00B26270">
              <w:rPr>
                <w:rFonts w:ascii="Times New Roman" w:hAnsi="Times New Roman" w:cs="Times New Roman"/>
              </w:rPr>
              <w:t xml:space="preserve"> och Dals-Ed</w:t>
            </w:r>
          </w:p>
          <w:p w14:paraId="771EE8B4" w14:textId="77777777" w:rsidR="000C2007" w:rsidRDefault="000C2007" w:rsidP="000C2007">
            <w:pPr>
              <w:rPr>
                <w:rFonts w:ascii="Times New Roman" w:hAnsi="Times New Roman" w:cs="Times New Roman"/>
              </w:rPr>
            </w:pPr>
          </w:p>
          <w:p w14:paraId="77D242DD" w14:textId="77777777" w:rsidR="000C2007" w:rsidRPr="0042690D" w:rsidRDefault="000C2007" w:rsidP="000C2007">
            <w:pPr>
              <w:rPr>
                <w:rFonts w:ascii="Times New Roman" w:hAnsi="Times New Roman" w:cs="Times New Roman"/>
                <w:b/>
                <w:bCs/>
              </w:rPr>
            </w:pPr>
            <w:r w:rsidRPr="0042690D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1DB459F6" w14:textId="04C5A51C" w:rsidR="00D97A6D" w:rsidRDefault="008B20E9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Uppmana alla att försöka höra av sig till sina kårer under</w:t>
            </w:r>
            <w:r w:rsidR="008D7F5C">
              <w:rPr>
                <w:rFonts w:ascii="Times New Roman" w:hAnsi="Times New Roman" w:cs="Times New Roman"/>
              </w:rPr>
              <w:t xml:space="preserve"> sommaren.</w:t>
            </w:r>
          </w:p>
        </w:tc>
        <w:tc>
          <w:tcPr>
            <w:tcW w:w="2546" w:type="dxa"/>
          </w:tcPr>
          <w:p w14:paraId="0615289F" w14:textId="77777777" w:rsidR="006708D0" w:rsidRDefault="006708D0" w:rsidP="00A90412">
            <w:pPr>
              <w:rPr>
                <w:rFonts w:ascii="Times New Roman" w:hAnsi="Times New Roman" w:cs="Times New Roman"/>
              </w:rPr>
            </w:pPr>
          </w:p>
          <w:p w14:paraId="2AEBE5C5" w14:textId="229069C3" w:rsidR="006708D0" w:rsidRDefault="00760F8D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7 Kårkontakter</w:t>
            </w:r>
          </w:p>
        </w:tc>
      </w:tr>
      <w:tr w:rsidR="00320ABF" w14:paraId="01D9D61E" w14:textId="77777777" w:rsidTr="00A90412">
        <w:tc>
          <w:tcPr>
            <w:tcW w:w="6516" w:type="dxa"/>
          </w:tcPr>
          <w:p w14:paraId="083639A4" w14:textId="3243400B" w:rsidR="00320ABF" w:rsidRDefault="00492079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Nästa möte hålls digitalt</w:t>
            </w:r>
            <w:r w:rsidR="00C421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21B0">
              <w:rPr>
                <w:rFonts w:ascii="Times New Roman" w:hAnsi="Times New Roman" w:cs="Times New Roman"/>
              </w:rPr>
              <w:t>kl</w:t>
            </w:r>
            <w:proofErr w:type="spellEnd"/>
            <w:r w:rsidR="00C421B0">
              <w:rPr>
                <w:rFonts w:ascii="Times New Roman" w:hAnsi="Times New Roman" w:cs="Times New Roman"/>
              </w:rPr>
              <w:t xml:space="preserve"> 19.30</w:t>
            </w:r>
            <w:r w:rsidR="00185AA3">
              <w:rPr>
                <w:rFonts w:ascii="Times New Roman" w:hAnsi="Times New Roman" w:cs="Times New Roman"/>
              </w:rPr>
              <w:t xml:space="preserve"> </w:t>
            </w:r>
            <w:r w:rsidR="002D6459">
              <w:rPr>
                <w:rFonts w:ascii="Times New Roman" w:hAnsi="Times New Roman" w:cs="Times New Roman"/>
              </w:rPr>
              <w:t>torsdag</w:t>
            </w:r>
            <w:r w:rsidR="00185AA3">
              <w:rPr>
                <w:rFonts w:ascii="Times New Roman" w:hAnsi="Times New Roman" w:cs="Times New Roman"/>
              </w:rPr>
              <w:t xml:space="preserve"> </w:t>
            </w:r>
            <w:r w:rsidR="002D6459">
              <w:rPr>
                <w:rFonts w:ascii="Times New Roman" w:hAnsi="Times New Roman" w:cs="Times New Roman"/>
              </w:rPr>
              <w:t>20</w:t>
            </w:r>
            <w:r w:rsidR="00185AA3">
              <w:rPr>
                <w:rFonts w:ascii="Times New Roman" w:hAnsi="Times New Roman" w:cs="Times New Roman"/>
              </w:rPr>
              <w:t>/</w:t>
            </w:r>
            <w:r w:rsidR="002D6459">
              <w:rPr>
                <w:rFonts w:ascii="Times New Roman" w:hAnsi="Times New Roman" w:cs="Times New Roman"/>
              </w:rPr>
              <w:t>8</w:t>
            </w:r>
            <w:r w:rsidR="00DE6BF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6" w:type="dxa"/>
          </w:tcPr>
          <w:p w14:paraId="340CAEC0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234DFC6E" w14:textId="207E0040" w:rsidR="00320ABF" w:rsidRDefault="00303C0D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C44B72">
              <w:rPr>
                <w:rFonts w:ascii="Times New Roman" w:hAnsi="Times New Roman" w:cs="Times New Roman"/>
              </w:rPr>
              <w:t xml:space="preserve"> </w:t>
            </w:r>
            <w:r w:rsidR="006708D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Nästa möte</w:t>
            </w:r>
          </w:p>
        </w:tc>
      </w:tr>
      <w:tr w:rsidR="00E51927" w14:paraId="07D72CC1" w14:textId="77777777" w:rsidTr="00A90412">
        <w:tc>
          <w:tcPr>
            <w:tcW w:w="6516" w:type="dxa"/>
          </w:tcPr>
          <w:p w14:paraId="4EC2EC69" w14:textId="21ED5541" w:rsidR="00E51927" w:rsidRDefault="00E51927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Ordförande Elin tackar för </w:t>
            </w:r>
            <w:r w:rsidR="001730D8">
              <w:rPr>
                <w:rFonts w:ascii="Times New Roman" w:hAnsi="Times New Roman" w:cs="Times New Roman"/>
              </w:rPr>
              <w:t>mötet och önskade alla en god natt.</w:t>
            </w:r>
          </w:p>
        </w:tc>
        <w:tc>
          <w:tcPr>
            <w:tcW w:w="2546" w:type="dxa"/>
          </w:tcPr>
          <w:p w14:paraId="78859D35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26F45E6C" w14:textId="31DCA3D3" w:rsidR="00E51927" w:rsidRDefault="001730D8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C44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 Mötets avslutande</w:t>
            </w:r>
          </w:p>
        </w:tc>
      </w:tr>
    </w:tbl>
    <w:p w14:paraId="5D0DF62C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BA9E374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3F87C171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614DFE5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9DE37D8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D1149A3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B42C8E7" w14:textId="77777777" w:rsidR="000034C4" w:rsidRDefault="000034C4" w:rsidP="00003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Sekreterare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Justerat</w:t>
      </w:r>
    </w:p>
    <w:p w14:paraId="4C224C30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AD1BA75" w14:textId="6A5A1302" w:rsidR="000034C4" w:rsidRDefault="006218D8" w:rsidP="00003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Sven Nilsson</w:t>
      </w:r>
      <w:r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Elin Martinsson</w:t>
      </w:r>
    </w:p>
    <w:p w14:paraId="3AEAFF5C" w14:textId="77777777" w:rsidR="000034C4" w:rsidRDefault="000034C4" w:rsidP="000034C4"/>
    <w:p w14:paraId="645332A1" w14:textId="77777777" w:rsidR="00FE666F" w:rsidRDefault="00FE666F"/>
    <w:sectPr w:rsidR="00FE666F" w:rsidSect="00114983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E764" w14:textId="77777777" w:rsidR="00CB3DCB" w:rsidRDefault="00CB3DCB" w:rsidP="000034C4">
      <w:pPr>
        <w:spacing w:after="0" w:line="240" w:lineRule="auto"/>
      </w:pPr>
      <w:r>
        <w:separator/>
      </w:r>
    </w:p>
  </w:endnote>
  <w:endnote w:type="continuationSeparator" w:id="0">
    <w:p w14:paraId="1736D992" w14:textId="77777777" w:rsidR="00CB3DCB" w:rsidRDefault="00CB3DCB" w:rsidP="0000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B680" w14:textId="77777777" w:rsidR="00CB3DCB" w:rsidRDefault="00CB3DCB" w:rsidP="000034C4">
      <w:pPr>
        <w:spacing w:after="0" w:line="240" w:lineRule="auto"/>
      </w:pPr>
      <w:r>
        <w:separator/>
      </w:r>
    </w:p>
  </w:footnote>
  <w:footnote w:type="continuationSeparator" w:id="0">
    <w:p w14:paraId="262CDAFF" w14:textId="77777777" w:rsidR="00CB3DCB" w:rsidRDefault="00CB3DCB" w:rsidP="0000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4275" w14:textId="77777777" w:rsidR="007A7735" w:rsidRPr="00416C84" w:rsidRDefault="009D23C3" w:rsidP="00416C84">
    <w:pPr>
      <w:pStyle w:val="Sidhuvud"/>
      <w:tabs>
        <w:tab w:val="clear" w:pos="4536"/>
        <w:tab w:val="left" w:pos="6804"/>
      </w:tabs>
      <w:rPr>
        <w:rFonts w:ascii="Times New Roman" w:hAnsi="Times New Roman" w:cs="Times New Roman"/>
      </w:rPr>
    </w:pPr>
    <w:r w:rsidRPr="00416C84">
      <w:rPr>
        <w:rFonts w:ascii="Times New Roman" w:hAnsi="Times New Roman" w:cs="Times New Roman"/>
      </w:rPr>
      <w:t xml:space="preserve">NYKTERHETSRÖRELSENS </w:t>
    </w:r>
    <w:r>
      <w:rPr>
        <w:rFonts w:ascii="Times New Roman" w:hAnsi="Times New Roman" w:cs="Times New Roman"/>
      </w:rPr>
      <w:tab/>
      <w:t>PROTOKOLL</w:t>
    </w:r>
    <w:r>
      <w:rPr>
        <w:rFonts w:ascii="Times New Roman" w:hAnsi="Times New Roman" w:cs="Times New Roman"/>
      </w:rPr>
      <w:tab/>
    </w:r>
  </w:p>
  <w:p w14:paraId="08048628" w14:textId="14273246" w:rsidR="007A7735" w:rsidRPr="00416C84" w:rsidRDefault="009D23C3" w:rsidP="00416C84">
    <w:pPr>
      <w:pStyle w:val="Sidhuvud"/>
      <w:tabs>
        <w:tab w:val="left" w:pos="6804"/>
      </w:tabs>
      <w:rPr>
        <w:rFonts w:ascii="Times New Roman" w:hAnsi="Times New Roman" w:cs="Times New Roman"/>
      </w:rPr>
    </w:pPr>
    <w:r w:rsidRPr="00416C84">
      <w:rPr>
        <w:rFonts w:ascii="Times New Roman" w:hAnsi="Times New Roman" w:cs="Times New Roman"/>
      </w:rPr>
      <w:t>SCOUTFÖRBUND – NSF –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="000034C4">
      <w:rPr>
        <w:rFonts w:ascii="Times New Roman" w:hAnsi="Times New Roman" w:cs="Times New Roman"/>
      </w:rPr>
      <w:t>20</w:t>
    </w:r>
    <w:r w:rsidR="00786AEC">
      <w:rPr>
        <w:rFonts w:ascii="Times New Roman" w:hAnsi="Times New Roman" w:cs="Times New Roman"/>
      </w:rPr>
      <w:t>26</w:t>
    </w:r>
    <w:r w:rsidR="002C23AE">
      <w:rPr>
        <w:rFonts w:ascii="Times New Roman" w:hAnsi="Times New Roman" w:cs="Times New Roman"/>
      </w:rPr>
      <w:t>-0</w:t>
    </w:r>
    <w:r w:rsidR="0068122F">
      <w:rPr>
        <w:rFonts w:ascii="Times New Roman" w:hAnsi="Times New Roman" w:cs="Times New Roman"/>
      </w:rPr>
      <w:t>6</w:t>
    </w:r>
    <w:r w:rsidR="002C23AE">
      <w:rPr>
        <w:rFonts w:ascii="Times New Roman" w:hAnsi="Times New Roman" w:cs="Times New Roman"/>
      </w:rPr>
      <w:t>-</w:t>
    </w:r>
    <w:r w:rsidR="00786AEC">
      <w:rPr>
        <w:rFonts w:ascii="Times New Roman" w:hAnsi="Times New Roman" w:cs="Times New Roman"/>
      </w:rPr>
      <w:t>1</w:t>
    </w:r>
    <w:r w:rsidR="002C23AE">
      <w:rPr>
        <w:rFonts w:ascii="Times New Roman" w:hAnsi="Times New Roman" w:cs="Times New Roman"/>
      </w:rPr>
      <w:t>6</w:t>
    </w:r>
  </w:p>
  <w:p w14:paraId="309B658E" w14:textId="77777777" w:rsidR="007A7735" w:rsidRPr="00416C84" w:rsidRDefault="007A7735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</w:p>
  <w:p w14:paraId="5493B4D4" w14:textId="77777777" w:rsidR="007A7735" w:rsidRPr="00416C84" w:rsidRDefault="009D23C3" w:rsidP="00416C84">
    <w:pPr>
      <w:pStyle w:val="Sidhuvud"/>
      <w:tabs>
        <w:tab w:val="left" w:pos="6804"/>
        <w:tab w:val="left" w:pos="7371"/>
      </w:tabs>
      <w:rPr>
        <w:rFonts w:ascii="Times New Roman" w:hAnsi="Times New Roman" w:cs="Times New Roman"/>
        <w:sz w:val="18"/>
        <w:szCs w:val="18"/>
      </w:rPr>
    </w:pPr>
    <w:r w:rsidRPr="00416C84">
      <w:rPr>
        <w:rFonts w:ascii="Times New Roman" w:hAnsi="Times New Roman" w:cs="Times New Roman"/>
        <w:sz w:val="18"/>
        <w:szCs w:val="18"/>
      </w:rPr>
      <w:t>Västra scoutdistriktet styrelse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  <w:p w14:paraId="418D045A" w14:textId="38E4ADC3" w:rsidR="007A7735" w:rsidRDefault="00E3389B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§§ </w:t>
    </w:r>
    <w:r w:rsidR="00E36A20">
      <w:rPr>
        <w:rFonts w:ascii="Times New Roman" w:hAnsi="Times New Roman" w:cs="Times New Roman"/>
        <w:sz w:val="18"/>
        <w:szCs w:val="18"/>
      </w:rPr>
      <w:t>1-</w:t>
    </w:r>
    <w:r w:rsidR="001F79C3">
      <w:rPr>
        <w:rFonts w:ascii="Times New Roman" w:hAnsi="Times New Roman" w:cs="Times New Roman"/>
        <w:sz w:val="18"/>
        <w:szCs w:val="18"/>
      </w:rPr>
      <w:t xml:space="preserve">9 </w:t>
    </w:r>
  </w:p>
  <w:p w14:paraId="59ECDAA5" w14:textId="77777777" w:rsidR="007A7735" w:rsidRPr="00416C84" w:rsidRDefault="007A7735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1A5"/>
    <w:multiLevelType w:val="hybridMultilevel"/>
    <w:tmpl w:val="E61A0AF4"/>
    <w:lvl w:ilvl="0" w:tplc="7A687E7C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34D7C"/>
    <w:multiLevelType w:val="hybridMultilevel"/>
    <w:tmpl w:val="992A67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167742">
    <w:abstractNumId w:val="0"/>
  </w:num>
  <w:num w:numId="2" w16cid:durableId="9070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4C4"/>
    <w:rsid w:val="000034C4"/>
    <w:rsid w:val="0000381F"/>
    <w:rsid w:val="000231F7"/>
    <w:rsid w:val="000271CB"/>
    <w:rsid w:val="00033F4C"/>
    <w:rsid w:val="00043E5C"/>
    <w:rsid w:val="00050260"/>
    <w:rsid w:val="00065B5A"/>
    <w:rsid w:val="00075070"/>
    <w:rsid w:val="000B2E63"/>
    <w:rsid w:val="000C2007"/>
    <w:rsid w:val="000D3FF5"/>
    <w:rsid w:val="000D48D9"/>
    <w:rsid w:val="000E0C4B"/>
    <w:rsid w:val="000E303E"/>
    <w:rsid w:val="00124C0C"/>
    <w:rsid w:val="00134F61"/>
    <w:rsid w:val="00136B38"/>
    <w:rsid w:val="00137548"/>
    <w:rsid w:val="00166D05"/>
    <w:rsid w:val="001730D8"/>
    <w:rsid w:val="00175513"/>
    <w:rsid w:val="00185AA3"/>
    <w:rsid w:val="00190D2F"/>
    <w:rsid w:val="001A4A4A"/>
    <w:rsid w:val="001D1BD0"/>
    <w:rsid w:val="001E5BFE"/>
    <w:rsid w:val="001F13AE"/>
    <w:rsid w:val="001F79C3"/>
    <w:rsid w:val="00222546"/>
    <w:rsid w:val="00223009"/>
    <w:rsid w:val="00261DE8"/>
    <w:rsid w:val="00277CAE"/>
    <w:rsid w:val="0028680E"/>
    <w:rsid w:val="0029068F"/>
    <w:rsid w:val="00297A4A"/>
    <w:rsid w:val="002A10D2"/>
    <w:rsid w:val="002C1265"/>
    <w:rsid w:val="002C23AE"/>
    <w:rsid w:val="002C7A9C"/>
    <w:rsid w:val="002D5B52"/>
    <w:rsid w:val="002D6459"/>
    <w:rsid w:val="0030060C"/>
    <w:rsid w:val="00302F2E"/>
    <w:rsid w:val="00303C0D"/>
    <w:rsid w:val="00307688"/>
    <w:rsid w:val="00311E59"/>
    <w:rsid w:val="00320ABF"/>
    <w:rsid w:val="003218F8"/>
    <w:rsid w:val="00341EB9"/>
    <w:rsid w:val="00356F43"/>
    <w:rsid w:val="00372381"/>
    <w:rsid w:val="003763AA"/>
    <w:rsid w:val="00390C56"/>
    <w:rsid w:val="003A0153"/>
    <w:rsid w:val="003B39FD"/>
    <w:rsid w:val="003B6504"/>
    <w:rsid w:val="003D07E9"/>
    <w:rsid w:val="003D5117"/>
    <w:rsid w:val="003F4B52"/>
    <w:rsid w:val="003F731E"/>
    <w:rsid w:val="003F7CE1"/>
    <w:rsid w:val="0040549C"/>
    <w:rsid w:val="0042690D"/>
    <w:rsid w:val="00453D0A"/>
    <w:rsid w:val="0046760F"/>
    <w:rsid w:val="00476573"/>
    <w:rsid w:val="00492079"/>
    <w:rsid w:val="0049556F"/>
    <w:rsid w:val="004A3AA7"/>
    <w:rsid w:val="004C66EA"/>
    <w:rsid w:val="004C766C"/>
    <w:rsid w:val="004F1C1C"/>
    <w:rsid w:val="004F4C6E"/>
    <w:rsid w:val="004F5B83"/>
    <w:rsid w:val="005021BA"/>
    <w:rsid w:val="0050420A"/>
    <w:rsid w:val="0052210F"/>
    <w:rsid w:val="00525677"/>
    <w:rsid w:val="005266B5"/>
    <w:rsid w:val="00543D42"/>
    <w:rsid w:val="005532E3"/>
    <w:rsid w:val="0056594F"/>
    <w:rsid w:val="00570C4B"/>
    <w:rsid w:val="00572B45"/>
    <w:rsid w:val="0059677A"/>
    <w:rsid w:val="005A1BE2"/>
    <w:rsid w:val="005D1235"/>
    <w:rsid w:val="005D7F3E"/>
    <w:rsid w:val="005E4B2F"/>
    <w:rsid w:val="005F58F4"/>
    <w:rsid w:val="00614883"/>
    <w:rsid w:val="006218D8"/>
    <w:rsid w:val="006302DC"/>
    <w:rsid w:val="00645429"/>
    <w:rsid w:val="0064574D"/>
    <w:rsid w:val="00656A00"/>
    <w:rsid w:val="006708D0"/>
    <w:rsid w:val="0068122F"/>
    <w:rsid w:val="00685D9E"/>
    <w:rsid w:val="006A548F"/>
    <w:rsid w:val="006C211C"/>
    <w:rsid w:val="006F3942"/>
    <w:rsid w:val="006F7A00"/>
    <w:rsid w:val="00702363"/>
    <w:rsid w:val="0072652E"/>
    <w:rsid w:val="007327CE"/>
    <w:rsid w:val="007342FA"/>
    <w:rsid w:val="0073520D"/>
    <w:rsid w:val="00741A76"/>
    <w:rsid w:val="00754A5D"/>
    <w:rsid w:val="00760F8D"/>
    <w:rsid w:val="00784E85"/>
    <w:rsid w:val="00786AEC"/>
    <w:rsid w:val="007A25EC"/>
    <w:rsid w:val="007A7735"/>
    <w:rsid w:val="007C06F5"/>
    <w:rsid w:val="007C2A1A"/>
    <w:rsid w:val="007E321E"/>
    <w:rsid w:val="00831277"/>
    <w:rsid w:val="00837A2D"/>
    <w:rsid w:val="00842789"/>
    <w:rsid w:val="00857183"/>
    <w:rsid w:val="00865452"/>
    <w:rsid w:val="0089131D"/>
    <w:rsid w:val="00896319"/>
    <w:rsid w:val="008B20E9"/>
    <w:rsid w:val="008B298B"/>
    <w:rsid w:val="008B7253"/>
    <w:rsid w:val="008C79E2"/>
    <w:rsid w:val="008D7F5C"/>
    <w:rsid w:val="008E571A"/>
    <w:rsid w:val="00910604"/>
    <w:rsid w:val="00913298"/>
    <w:rsid w:val="00920E75"/>
    <w:rsid w:val="00931FF0"/>
    <w:rsid w:val="00932AC2"/>
    <w:rsid w:val="00935D91"/>
    <w:rsid w:val="009448BE"/>
    <w:rsid w:val="009B7A2D"/>
    <w:rsid w:val="009B7C58"/>
    <w:rsid w:val="009C5621"/>
    <w:rsid w:val="009D23C3"/>
    <w:rsid w:val="009D3FCB"/>
    <w:rsid w:val="009F2570"/>
    <w:rsid w:val="00A50C35"/>
    <w:rsid w:val="00A51692"/>
    <w:rsid w:val="00A54C21"/>
    <w:rsid w:val="00A55629"/>
    <w:rsid w:val="00A55BEF"/>
    <w:rsid w:val="00A65B56"/>
    <w:rsid w:val="00A8747F"/>
    <w:rsid w:val="00AB558C"/>
    <w:rsid w:val="00AF23DA"/>
    <w:rsid w:val="00B26270"/>
    <w:rsid w:val="00B400C9"/>
    <w:rsid w:val="00B40C89"/>
    <w:rsid w:val="00B412F4"/>
    <w:rsid w:val="00B75113"/>
    <w:rsid w:val="00B760E9"/>
    <w:rsid w:val="00B83DB7"/>
    <w:rsid w:val="00B84B20"/>
    <w:rsid w:val="00B8669E"/>
    <w:rsid w:val="00BA4808"/>
    <w:rsid w:val="00BA65CC"/>
    <w:rsid w:val="00BB5ED3"/>
    <w:rsid w:val="00BC2FD3"/>
    <w:rsid w:val="00BC44F9"/>
    <w:rsid w:val="00BE277E"/>
    <w:rsid w:val="00BE7F4E"/>
    <w:rsid w:val="00BF3DAA"/>
    <w:rsid w:val="00C05A05"/>
    <w:rsid w:val="00C13A97"/>
    <w:rsid w:val="00C3223B"/>
    <w:rsid w:val="00C4082B"/>
    <w:rsid w:val="00C4138B"/>
    <w:rsid w:val="00C421B0"/>
    <w:rsid w:val="00C44B72"/>
    <w:rsid w:val="00C51A27"/>
    <w:rsid w:val="00C54B0B"/>
    <w:rsid w:val="00C55594"/>
    <w:rsid w:val="00C62384"/>
    <w:rsid w:val="00CB1070"/>
    <w:rsid w:val="00CB3DCB"/>
    <w:rsid w:val="00CD3FB5"/>
    <w:rsid w:val="00D06994"/>
    <w:rsid w:val="00D10E76"/>
    <w:rsid w:val="00D43BA6"/>
    <w:rsid w:val="00D638B8"/>
    <w:rsid w:val="00D75506"/>
    <w:rsid w:val="00D97732"/>
    <w:rsid w:val="00D97A6D"/>
    <w:rsid w:val="00DA08A3"/>
    <w:rsid w:val="00DA15E7"/>
    <w:rsid w:val="00DA600D"/>
    <w:rsid w:val="00DC44F8"/>
    <w:rsid w:val="00DD5F8B"/>
    <w:rsid w:val="00DE095E"/>
    <w:rsid w:val="00DE6BF9"/>
    <w:rsid w:val="00DF0CD2"/>
    <w:rsid w:val="00DF6C4E"/>
    <w:rsid w:val="00E3389B"/>
    <w:rsid w:val="00E36A20"/>
    <w:rsid w:val="00E51927"/>
    <w:rsid w:val="00E547BA"/>
    <w:rsid w:val="00E61D72"/>
    <w:rsid w:val="00E677E7"/>
    <w:rsid w:val="00E95A7F"/>
    <w:rsid w:val="00EF75B4"/>
    <w:rsid w:val="00F17A09"/>
    <w:rsid w:val="00F20B0F"/>
    <w:rsid w:val="00F232E2"/>
    <w:rsid w:val="00F3730F"/>
    <w:rsid w:val="00F508BE"/>
    <w:rsid w:val="00F51394"/>
    <w:rsid w:val="00F74748"/>
    <w:rsid w:val="00F90EBC"/>
    <w:rsid w:val="00FB432A"/>
    <w:rsid w:val="00FC026E"/>
    <w:rsid w:val="00FD2D50"/>
    <w:rsid w:val="00FD4322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B754"/>
  <w15:chartTrackingRefBased/>
  <w15:docId w15:val="{64B93FE9-6926-4893-BA81-BE0F15AB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4C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03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34C4"/>
  </w:style>
  <w:style w:type="table" w:styleId="Tabellrutnt">
    <w:name w:val="Table Grid"/>
    <w:basedOn w:val="Normaltabell"/>
    <w:uiPriority w:val="39"/>
    <w:rsid w:val="000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003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34C4"/>
  </w:style>
  <w:style w:type="paragraph" w:customStyle="1" w:styleId="Default">
    <w:name w:val="Default"/>
    <w:rsid w:val="00E61D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C5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742</Words>
  <Characters>4222</Characters>
  <Application>Microsoft Office Word</Application>
  <DocSecurity>0</DocSecurity>
  <Lines>324</Lines>
  <Paragraphs>145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</dc:creator>
  <cp:keywords/>
  <dc:description/>
  <cp:lastModifiedBy>Sven Nilsson</cp:lastModifiedBy>
  <cp:revision>80</cp:revision>
  <cp:lastPrinted>2017-04-06T21:26:00Z</cp:lastPrinted>
  <dcterms:created xsi:type="dcterms:W3CDTF">2026-06-16T17:12:00Z</dcterms:created>
  <dcterms:modified xsi:type="dcterms:W3CDTF">2026-06-16T18:31:00Z</dcterms:modified>
</cp:coreProperties>
</file>