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180A9" w14:textId="77777777" w:rsidR="00E020AB" w:rsidRDefault="00E020AB" w:rsidP="00E020AB"/>
    <w:p w14:paraId="04C17D67" w14:textId="77777777" w:rsidR="00962C72" w:rsidRDefault="00962C72" w:rsidP="00E020AB"/>
    <w:p w14:paraId="0DF48FA5" w14:textId="77777777" w:rsidR="00962C72" w:rsidRDefault="00962C72" w:rsidP="00E020AB"/>
    <w:p w14:paraId="0AE50569" w14:textId="4E7FAF5C" w:rsidR="00962C72" w:rsidRPr="003673C3" w:rsidRDefault="00962C72" w:rsidP="00962C72">
      <w:pPr>
        <w:rPr>
          <w:b/>
          <w:sz w:val="28"/>
          <w:szCs w:val="28"/>
        </w:rPr>
      </w:pPr>
      <w:r w:rsidRPr="003673C3">
        <w:rPr>
          <w:b/>
          <w:sz w:val="28"/>
          <w:szCs w:val="28"/>
        </w:rPr>
        <w:t>Målsmanslapp för Nyårsbal 201</w:t>
      </w:r>
      <w:r w:rsidR="003673C3" w:rsidRPr="003673C3">
        <w:rPr>
          <w:b/>
          <w:sz w:val="28"/>
          <w:szCs w:val="28"/>
        </w:rPr>
        <w:t>9</w:t>
      </w:r>
      <w:r w:rsidRPr="003673C3">
        <w:rPr>
          <w:b/>
          <w:sz w:val="28"/>
          <w:szCs w:val="28"/>
        </w:rPr>
        <w:t>/20</w:t>
      </w:r>
      <w:r w:rsidR="003673C3" w:rsidRPr="003673C3">
        <w:rPr>
          <w:b/>
          <w:sz w:val="28"/>
          <w:szCs w:val="28"/>
        </w:rPr>
        <w:t>20</w:t>
      </w:r>
    </w:p>
    <w:p w14:paraId="0F0D38D5" w14:textId="77777777" w:rsidR="00962C72" w:rsidRDefault="00962C72" w:rsidP="00962C72"/>
    <w:p w14:paraId="0949F2E3" w14:textId="77777777" w:rsidR="00962C72" w:rsidRDefault="00962C72" w:rsidP="00962C72">
      <w:r>
        <w:t>Den 28 december till 2 januari är det dags för det årliga arrangemanget Nyårsbal! Den kommer som vanligt äga att rum på Ransbergs Herrgård i Värmland.</w:t>
      </w:r>
    </w:p>
    <w:p w14:paraId="74F7A815" w14:textId="77777777" w:rsidR="00962C72" w:rsidRDefault="00962C72" w:rsidP="00962C72"/>
    <w:p w14:paraId="5BF8219E" w14:textId="20EAC86E" w:rsidR="00962C72" w:rsidRDefault="00962C72" w:rsidP="00962C72">
      <w:r>
        <w:t xml:space="preserve">Deltagare under 18 år behöver målsmans godkännande för medverkan. Lappen ska tas med och lämnas in vid ankomst till ansvarig arrangör. Det går också bra att i förhand scanna lappen och maila till </w:t>
      </w:r>
      <w:hyperlink r:id="rId10" w:history="1">
        <w:r w:rsidR="002E5AD0" w:rsidRPr="0019654C">
          <w:rPr>
            <w:rStyle w:val="Hyperlnk"/>
          </w:rPr>
          <w:t>Celiceforbes@gmail.com</w:t>
        </w:r>
      </w:hyperlink>
    </w:p>
    <w:p w14:paraId="647F84DF" w14:textId="77777777" w:rsidR="002E5AD0" w:rsidRDefault="002E5AD0" w:rsidP="00962C72"/>
    <w:p w14:paraId="699C5DEF" w14:textId="7F3BC259" w:rsidR="00962C72" w:rsidRDefault="00962C72" w:rsidP="00962C72">
      <w:r>
        <w:t xml:space="preserve">Jag intygar härmed att mitt barn får tillstånd </w:t>
      </w:r>
      <w:r w:rsidR="003673C3">
        <w:t>att närvara på Nyårsbalen 2019</w:t>
      </w:r>
      <w:r>
        <w:t>-20</w:t>
      </w:r>
      <w:r w:rsidR="003673C3">
        <w:t>20</w:t>
      </w:r>
      <w:bookmarkStart w:id="0" w:name="_GoBack"/>
      <w:bookmarkEnd w:id="0"/>
      <w:r>
        <w:t xml:space="preserve"> den 28 december till den 2 januari.</w:t>
      </w:r>
    </w:p>
    <w:p w14:paraId="2ECC77B6" w14:textId="77777777" w:rsidR="00962C72" w:rsidRDefault="00962C72" w:rsidP="00962C72"/>
    <w:p w14:paraId="75194B71" w14:textId="77777777" w:rsidR="00962C72" w:rsidRDefault="00962C72" w:rsidP="00962C72">
      <w:r>
        <w:t>Deltagarens namn:</w:t>
      </w:r>
    </w:p>
    <w:p w14:paraId="66703572" w14:textId="77777777" w:rsidR="00962C72" w:rsidRDefault="00962C72" w:rsidP="00962C72"/>
    <w:p w14:paraId="6A17EAE1" w14:textId="77777777" w:rsidR="002E5AD0" w:rsidRDefault="002E5AD0" w:rsidP="00962C72"/>
    <w:p w14:paraId="79BF38F1" w14:textId="77777777" w:rsidR="00962C72" w:rsidRDefault="00962C72" w:rsidP="00962C72">
      <w:r>
        <w:t>Målsmans namn:</w:t>
      </w:r>
    </w:p>
    <w:p w14:paraId="37F87049" w14:textId="77777777" w:rsidR="00962C72" w:rsidRDefault="00962C72" w:rsidP="00962C72"/>
    <w:p w14:paraId="50F86860" w14:textId="77777777" w:rsidR="00962C72" w:rsidRDefault="00962C72" w:rsidP="00962C72"/>
    <w:p w14:paraId="0FE3455A" w14:textId="77777777" w:rsidR="00962C72" w:rsidRDefault="00962C72" w:rsidP="00962C72">
      <w:r>
        <w:t>Målsmans underskrift:</w:t>
      </w:r>
    </w:p>
    <w:p w14:paraId="1CE84EBC" w14:textId="77777777" w:rsidR="00962C72" w:rsidRDefault="00962C72" w:rsidP="00962C72"/>
    <w:p w14:paraId="17214F40" w14:textId="77777777" w:rsidR="00962C72" w:rsidRDefault="00962C72" w:rsidP="00962C72"/>
    <w:p w14:paraId="75D99628" w14:textId="77777777" w:rsidR="00962C72" w:rsidRDefault="00962C72" w:rsidP="00962C72">
      <w:r>
        <w:t>Ort och datum:</w:t>
      </w:r>
    </w:p>
    <w:p w14:paraId="37627D7C" w14:textId="77777777" w:rsidR="00962C72" w:rsidRDefault="00962C72" w:rsidP="00962C72"/>
    <w:p w14:paraId="5874C8C0" w14:textId="77777777" w:rsidR="00962C72" w:rsidRDefault="00962C72" w:rsidP="00962C72"/>
    <w:p w14:paraId="0AC21732" w14:textId="77777777" w:rsidR="00962C72" w:rsidRDefault="00962C72" w:rsidP="00962C72">
      <w:r>
        <w:t>Telefon till anhörig under helgen:</w:t>
      </w:r>
    </w:p>
    <w:p w14:paraId="53008213" w14:textId="77777777" w:rsidR="00962C72" w:rsidRDefault="00962C72" w:rsidP="00962C72"/>
    <w:p w14:paraId="06E863A9" w14:textId="7DBF76B2" w:rsidR="00E020AB" w:rsidRPr="00E020AB" w:rsidRDefault="00E020AB" w:rsidP="00E020AB">
      <w:pPr>
        <w:rPr>
          <w:sz w:val="24"/>
        </w:rPr>
      </w:pPr>
    </w:p>
    <w:p w14:paraId="42E805CC" w14:textId="77777777" w:rsidR="00E020AB" w:rsidRDefault="00E020AB" w:rsidP="00E020AB"/>
    <w:p w14:paraId="46FB5351" w14:textId="77777777" w:rsidR="00007B66" w:rsidRDefault="00007B66"/>
    <w:p w14:paraId="46FB5352" w14:textId="77777777" w:rsidR="00007B66" w:rsidRDefault="00007B66"/>
    <w:sectPr w:rsidR="00007B66" w:rsidSect="00073314">
      <w:headerReference w:type="default" r:id="rId11"/>
      <w:footerReference w:type="default" r:id="rId12"/>
      <w:pgSz w:w="11900" w:h="16840"/>
      <w:pgMar w:top="2211" w:right="1588" w:bottom="1701" w:left="158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3C921" w14:textId="77777777" w:rsidR="00A05804" w:rsidRDefault="00A05804" w:rsidP="00872880">
      <w:r>
        <w:separator/>
      </w:r>
    </w:p>
  </w:endnote>
  <w:endnote w:type="continuationSeparator" w:id="0">
    <w:p w14:paraId="2B003C6A" w14:textId="77777777" w:rsidR="00A05804" w:rsidRDefault="00A05804" w:rsidP="0087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5358" w14:textId="77777777" w:rsidR="00007B66" w:rsidRDefault="007B13A1" w:rsidP="007B13A1">
    <w:pPr>
      <w:pStyle w:val="Sidfot"/>
      <w:jc w:val="center"/>
    </w:pPr>
    <w:r>
      <w:rPr>
        <w:noProof/>
        <w:lang w:eastAsia="sv-SE"/>
      </w:rPr>
      <w:drawing>
        <wp:inline distT="0" distB="0" distL="0" distR="0" wp14:anchorId="46FB535C" wp14:editId="46FB535D">
          <wp:extent cx="6732000" cy="55395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fot_all_info_strec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55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B5359" w14:textId="77777777" w:rsidR="00872880" w:rsidRDefault="00872880" w:rsidP="005278A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4D5EF" w14:textId="77777777" w:rsidR="00A05804" w:rsidRDefault="00A05804" w:rsidP="00872880">
      <w:r>
        <w:separator/>
      </w:r>
    </w:p>
  </w:footnote>
  <w:footnote w:type="continuationSeparator" w:id="0">
    <w:p w14:paraId="4A641CCB" w14:textId="77777777" w:rsidR="00A05804" w:rsidRDefault="00A05804" w:rsidP="0087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5357" w14:textId="77777777" w:rsidR="00B174F0" w:rsidRDefault="00007B66" w:rsidP="00B174F0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6FB535A" wp14:editId="46FB535B">
          <wp:extent cx="1121244" cy="826770"/>
          <wp:effectExtent l="0" t="0" r="3175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F logga_vertikal vektoriser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9071" cy="832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14"/>
    <w:rsid w:val="00007B66"/>
    <w:rsid w:val="00057265"/>
    <w:rsid w:val="00073314"/>
    <w:rsid w:val="00121D70"/>
    <w:rsid w:val="0014579F"/>
    <w:rsid w:val="00165EB8"/>
    <w:rsid w:val="002E5AD0"/>
    <w:rsid w:val="003673C3"/>
    <w:rsid w:val="0041019D"/>
    <w:rsid w:val="00484282"/>
    <w:rsid w:val="00490465"/>
    <w:rsid w:val="005278A7"/>
    <w:rsid w:val="00545DC6"/>
    <w:rsid w:val="006A449F"/>
    <w:rsid w:val="006C12E2"/>
    <w:rsid w:val="00760DAC"/>
    <w:rsid w:val="007B13A1"/>
    <w:rsid w:val="007D616C"/>
    <w:rsid w:val="008223F2"/>
    <w:rsid w:val="0086361D"/>
    <w:rsid w:val="00872880"/>
    <w:rsid w:val="00885DCB"/>
    <w:rsid w:val="008C0FA3"/>
    <w:rsid w:val="008E515C"/>
    <w:rsid w:val="00962C72"/>
    <w:rsid w:val="00971B6D"/>
    <w:rsid w:val="009E3E16"/>
    <w:rsid w:val="00A05804"/>
    <w:rsid w:val="00A439A0"/>
    <w:rsid w:val="00AC48E9"/>
    <w:rsid w:val="00B145D4"/>
    <w:rsid w:val="00B174F0"/>
    <w:rsid w:val="00BF7F95"/>
    <w:rsid w:val="00CA42E3"/>
    <w:rsid w:val="00CC3D73"/>
    <w:rsid w:val="00D806FD"/>
    <w:rsid w:val="00DA3249"/>
    <w:rsid w:val="00E020AB"/>
    <w:rsid w:val="00EC7F2C"/>
    <w:rsid w:val="00F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5351"/>
  <w14:defaultImageDpi w14:val="32767"/>
  <w15:chartTrackingRefBased/>
  <w15:docId w15:val="{5BAEA34C-D3C8-43C3-B8F2-84CF18A5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E2"/>
    <w:rPr>
      <w:rFonts w:ascii="Garamond" w:hAnsi="Garamond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C12E2"/>
    <w:pPr>
      <w:keepNext/>
      <w:keepLines/>
      <w:spacing w:before="240"/>
      <w:outlineLvl w:val="0"/>
    </w:pPr>
    <w:rPr>
      <w:rFonts w:ascii="Roboto" w:eastAsiaTheme="majorEastAsia" w:hAnsi="Roboto" w:cstheme="majorBidi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C12E2"/>
    <w:pPr>
      <w:keepNext/>
      <w:keepLines/>
      <w:spacing w:before="40"/>
      <w:outlineLvl w:val="1"/>
    </w:pPr>
    <w:rPr>
      <w:rFonts w:ascii="Roboto" w:eastAsiaTheme="majorEastAsia" w:hAnsi="Roboto" w:cstheme="majorBidi"/>
      <w:sz w:val="4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2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2880"/>
  </w:style>
  <w:style w:type="paragraph" w:styleId="Sidfot">
    <w:name w:val="footer"/>
    <w:basedOn w:val="Normal"/>
    <w:link w:val="SidfotChar"/>
    <w:uiPriority w:val="99"/>
    <w:unhideWhenUsed/>
    <w:rsid w:val="00872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2880"/>
  </w:style>
  <w:style w:type="character" w:customStyle="1" w:styleId="Rubrik1Char">
    <w:name w:val="Rubrik 1 Char"/>
    <w:basedOn w:val="Standardstycketeckensnitt"/>
    <w:link w:val="Rubrik1"/>
    <w:uiPriority w:val="9"/>
    <w:rsid w:val="006C12E2"/>
    <w:rPr>
      <w:rFonts w:ascii="Roboto" w:eastAsiaTheme="majorEastAsia" w:hAnsi="Roboto" w:cstheme="majorBidi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C12E2"/>
    <w:rPr>
      <w:rFonts w:ascii="Roboto" w:eastAsiaTheme="majorEastAsia" w:hAnsi="Roboto" w:cstheme="majorBidi"/>
      <w:sz w:val="40"/>
      <w:szCs w:val="26"/>
    </w:rPr>
  </w:style>
  <w:style w:type="character" w:styleId="Hyperlnk">
    <w:name w:val="Hyperlink"/>
    <w:basedOn w:val="Standardstycketeckensnitt"/>
    <w:uiPriority w:val="99"/>
    <w:unhideWhenUsed/>
    <w:rsid w:val="00E02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liceforbes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755ed7e-b8b0-4db7-8554-0bbf8ab3ed84" ContentTypeId="0x01010000B05360F4EA6741832DB777FFA9532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0B05360F4EA6741832DB777FFA9532400E0996DA4E892794DA74729F9C96B30E1" ma:contentTypeVersion="1" ma:contentTypeDescription="Create a new document." ma:contentTypeScope="" ma:versionID="15840ba73dfe6082c1bef588f7bf0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f328ab7e4e79537de6685817ea8f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7DE38-F037-44E8-A054-8FC24D8D1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7B18B-B10C-4F17-A082-D71935621BD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31EB1A3-E082-44A9-BB04-649CEEF6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6FF68-7855-47B7-A9E8-B22908A89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Spångberg</dc:creator>
  <cp:keywords/>
  <dc:description/>
  <cp:lastModifiedBy>Anneli Simu Gunnarsson</cp:lastModifiedBy>
  <cp:revision>6</cp:revision>
  <cp:lastPrinted>2017-05-01T20:38:00Z</cp:lastPrinted>
  <dcterms:created xsi:type="dcterms:W3CDTF">2019-10-15T12:25:00Z</dcterms:created>
  <dcterms:modified xsi:type="dcterms:W3CDTF">2019-11-15T13:40:00Z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0x01010000B05360F4EA6741832DB777FFA9532400E0996DA4E892794DA74729F9C96B30E1</vt:lpwstr>
  </property>
</Properties>
</file>