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80529" w14:textId="787F6936" w:rsidR="00FA2BAC" w:rsidRDefault="00DD6C4F">
      <w:pPr>
        <w:tabs>
          <w:tab w:val="left" w:pos="7354"/>
        </w:tabs>
        <w:ind w:left="4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33"/>
          <w:szCs w:val="33"/>
          <w:vertAlign w:val="superscript"/>
        </w:rPr>
        <w:tab/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65918E41" wp14:editId="7D63A8B0">
            <wp:extent cx="856800" cy="1180800"/>
            <wp:effectExtent l="0" t="0" r="635" b="635"/>
            <wp:docPr id="1549884505" name="image1.jpg" descr="http://www.missionskyrkan.se/upload/62860/upptackar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ttp://www.missionskyrkan.se/upload/62860/upptackare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6800" cy="118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7462A6BB" wp14:editId="07A351D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02410" cy="1056258"/>
            <wp:effectExtent l="0" t="0" r="0" b="0"/>
            <wp:wrapNone/>
            <wp:docPr id="154988450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2410" cy="10562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A9AC818" w14:textId="6A97BF51" w:rsidR="00FA2BAC" w:rsidRDefault="00FA2BA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EFAFE28" w14:textId="729707AB" w:rsidR="00FA2BAC" w:rsidRDefault="00DD6C4F">
      <w:pPr>
        <w:pStyle w:val="Rubrik"/>
        <w:spacing w:line="276" w:lineRule="auto"/>
      </w:pPr>
      <w:r>
        <w:t xml:space="preserve">Terminsprogram Upptäckarna Lämlarna </w:t>
      </w:r>
      <w:r w:rsidR="00DE3C33">
        <w:t>våren 202</w:t>
      </w:r>
      <w:r w:rsidR="00527F94">
        <w:t>6</w:t>
      </w:r>
    </w:p>
    <w:p w14:paraId="2DF542A3" w14:textId="35710991" w:rsidR="00FA2BAC" w:rsidRDefault="00FA2BA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46"/>
          <w:szCs w:val="46"/>
        </w:rPr>
      </w:pPr>
    </w:p>
    <w:p w14:paraId="350A35AA" w14:textId="15E249E8" w:rsidR="00FA2BAC" w:rsidRPr="002F56C9" w:rsidRDefault="00DD6C4F">
      <w:pPr>
        <w:pBdr>
          <w:top w:val="nil"/>
          <w:left w:val="nil"/>
          <w:bottom w:val="nil"/>
          <w:right w:val="nil"/>
          <w:between w:val="nil"/>
        </w:pBdr>
        <w:spacing w:before="16"/>
        <w:ind w:left="101" w:right="40"/>
        <w:rPr>
          <w:color w:val="000000"/>
          <w:sz w:val="24"/>
          <w:szCs w:val="24"/>
        </w:rPr>
      </w:pPr>
      <w:bookmarkStart w:id="0" w:name="_heading=h.gjdgxs" w:colFirst="0" w:colLast="0"/>
      <w:bookmarkEnd w:id="0"/>
      <w:r w:rsidRPr="002F56C9">
        <w:rPr>
          <w:color w:val="000000"/>
          <w:sz w:val="24"/>
          <w:szCs w:val="24"/>
        </w:rPr>
        <w:t>På onsdagar träffas vi 18:30 - 20:00</w:t>
      </w:r>
    </w:p>
    <w:p w14:paraId="63B99B6A" w14:textId="5E8EC663" w:rsidR="00FA2BAC" w:rsidRPr="002F56C9" w:rsidRDefault="00DD6C4F">
      <w:pPr>
        <w:spacing w:before="37" w:line="276" w:lineRule="auto"/>
        <w:ind w:left="101" w:right="325"/>
        <w:rPr>
          <w:sz w:val="24"/>
          <w:szCs w:val="24"/>
        </w:rPr>
      </w:pPr>
      <w:r w:rsidRPr="002F56C9">
        <w:rPr>
          <w:color w:val="000000"/>
          <w:sz w:val="24"/>
          <w:szCs w:val="24"/>
        </w:rPr>
        <w:t>Vi är ute i Sandviken om inget annat sägs, så ta på varma, oömma kläder och gärna pannlampa. Om vi gör ändringar i programmet så meddelar vi på Facebook - gruppen heter Östersund NSF: Upptäckare</w:t>
      </w:r>
    </w:p>
    <w:p w14:paraId="628C177C" w14:textId="00714EC6" w:rsidR="00FA2BAC" w:rsidRDefault="00F1734F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5261A95C" wp14:editId="19456637">
            <wp:simplePos x="0" y="0"/>
            <wp:positionH relativeFrom="rightMargin">
              <wp:posOffset>-476250</wp:posOffset>
            </wp:positionH>
            <wp:positionV relativeFrom="paragraph">
              <wp:posOffset>2890520</wp:posOffset>
            </wp:positionV>
            <wp:extent cx="864000" cy="1476000"/>
            <wp:effectExtent l="114300" t="76200" r="127000" b="67310"/>
            <wp:wrapThrough wrapText="bothSides">
              <wp:wrapPolygon edited="0">
                <wp:start x="1222" y="-384"/>
                <wp:lineTo x="-1926" y="469"/>
                <wp:lineTo x="-1057" y="9138"/>
                <wp:lineTo x="-983" y="18444"/>
                <wp:lineTo x="-321" y="20923"/>
                <wp:lineTo x="14317" y="21560"/>
                <wp:lineTo x="17760" y="21809"/>
                <wp:lineTo x="21996" y="21422"/>
                <wp:lineTo x="22083" y="7303"/>
                <wp:lineTo x="21582" y="11"/>
                <wp:lineTo x="15021" y="-1082"/>
                <wp:lineTo x="4988" y="-728"/>
                <wp:lineTo x="1222" y="-384"/>
              </wp:wrapPolygon>
            </wp:wrapThrough>
            <wp:docPr id="646955576" name="Bildobjekt 4" descr="En bild som visar skärmbild, desi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955576" name="Bildobjekt 4" descr="En bild som visar skärmbild, design&#10;&#10;AI-genererat innehåll kan vara felaktig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33046">
                      <a:off x="0" y="0"/>
                      <a:ext cx="864000" cy="147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5D01F56" wp14:editId="42304289">
            <wp:simplePos x="0" y="0"/>
            <wp:positionH relativeFrom="column">
              <wp:posOffset>5257800</wp:posOffset>
            </wp:positionH>
            <wp:positionV relativeFrom="paragraph">
              <wp:posOffset>1499870</wp:posOffset>
            </wp:positionV>
            <wp:extent cx="863600" cy="986155"/>
            <wp:effectExtent l="0" t="0" r="0" b="4445"/>
            <wp:wrapThrough wrapText="bothSides">
              <wp:wrapPolygon edited="0">
                <wp:start x="2859" y="0"/>
                <wp:lineTo x="1906" y="835"/>
                <wp:lineTo x="1429" y="13352"/>
                <wp:lineTo x="3335" y="13352"/>
                <wp:lineTo x="0" y="20028"/>
                <wp:lineTo x="0" y="21280"/>
                <wp:lineTo x="10482" y="21280"/>
                <wp:lineTo x="20965" y="15021"/>
                <wp:lineTo x="20965" y="12935"/>
                <wp:lineTo x="5718" y="0"/>
                <wp:lineTo x="2859" y="0"/>
              </wp:wrapPolygon>
            </wp:wrapThrough>
            <wp:docPr id="364371368" name="Bildobjekt 1" descr="En bild som visar svart, siluett, svart och vi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371368" name="Bildobjekt 1" descr="En bild som visar svart, siluett, svart och vit&#10;&#10;AI-genererat innehåll kan vara felaktig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F86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4537F2D" wp14:editId="4FDCC30D">
            <wp:simplePos x="0" y="0"/>
            <wp:positionH relativeFrom="column">
              <wp:posOffset>5264150</wp:posOffset>
            </wp:positionH>
            <wp:positionV relativeFrom="paragraph">
              <wp:posOffset>255270</wp:posOffset>
            </wp:positionV>
            <wp:extent cx="864000" cy="784800"/>
            <wp:effectExtent l="0" t="0" r="0" b="0"/>
            <wp:wrapThrough wrapText="bothSides">
              <wp:wrapPolygon edited="0">
                <wp:start x="15247" y="0"/>
                <wp:lineTo x="6194" y="8395"/>
                <wp:lineTo x="0" y="14691"/>
                <wp:lineTo x="0" y="18889"/>
                <wp:lineTo x="1429" y="20988"/>
                <wp:lineTo x="5718" y="20988"/>
                <wp:lineTo x="20965" y="6296"/>
                <wp:lineTo x="20965" y="2099"/>
                <wp:lineTo x="19059" y="0"/>
                <wp:lineTo x="15247" y="0"/>
              </wp:wrapPolygon>
            </wp:wrapThrough>
            <wp:docPr id="853724395" name="Bildobjekt 2" descr="En bild som visar plåster, tillbehör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724395" name="Bildobjekt 2" descr="En bild som visar plåster, tillbehör&#10;&#10;AI-genererat innehåll kan vara felaktig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000" cy="78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0"/>
        <w:tblW w:w="7905" w:type="dxa"/>
        <w:tblInd w:w="117" w:type="dxa"/>
        <w:tblLayout w:type="fixed"/>
        <w:tblLook w:val="0000" w:firstRow="0" w:lastRow="0" w:firstColumn="0" w:lastColumn="0" w:noHBand="0" w:noVBand="0"/>
      </w:tblPr>
      <w:tblGrid>
        <w:gridCol w:w="1005"/>
        <w:gridCol w:w="3660"/>
        <w:gridCol w:w="3240"/>
      </w:tblGrid>
      <w:tr w:rsidR="00FA2BAC" w:rsidRPr="00DB23D1" w14:paraId="0EA2AB23" w14:textId="77777777" w:rsidTr="00F1734F">
        <w:trPr>
          <w:trHeight w:val="292"/>
        </w:trPr>
        <w:tc>
          <w:tcPr>
            <w:tcW w:w="1005" w:type="dxa"/>
          </w:tcPr>
          <w:p w14:paraId="336DD20E" w14:textId="39EF02CD" w:rsidR="00FA2BAC" w:rsidRPr="00DB23D1" w:rsidRDefault="004709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445690" w:rsidRPr="00DB23D1">
              <w:rPr>
                <w:color w:val="000000"/>
              </w:rPr>
              <w:t>/2</w:t>
            </w:r>
          </w:p>
        </w:tc>
        <w:tc>
          <w:tcPr>
            <w:tcW w:w="3660" w:type="dxa"/>
          </w:tcPr>
          <w:p w14:paraId="17202D0B" w14:textId="0FFB2387" w:rsidR="00FA2BAC" w:rsidRPr="00DB23D1" w:rsidRDefault="00E62F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 xml:space="preserve">OS på </w:t>
            </w:r>
            <w:r w:rsidR="00445690" w:rsidRPr="00DB23D1">
              <w:rPr>
                <w:color w:val="000000"/>
              </w:rPr>
              <w:t>Böle</w:t>
            </w:r>
            <w:r>
              <w:rPr>
                <w:color w:val="000000"/>
              </w:rPr>
              <w:t>byskola</w:t>
            </w:r>
          </w:p>
        </w:tc>
        <w:tc>
          <w:tcPr>
            <w:tcW w:w="3240" w:type="dxa"/>
          </w:tcPr>
          <w:p w14:paraId="486CBD30" w14:textId="1810F4F6" w:rsidR="00FA2BAC" w:rsidRPr="00DB23D1" w:rsidRDefault="00E62F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  <w:r>
              <w:rPr>
                <w:color w:val="000000"/>
              </w:rPr>
              <w:t>Böle byskola</w:t>
            </w:r>
          </w:p>
        </w:tc>
      </w:tr>
      <w:tr w:rsidR="00FA2BAC" w:rsidRPr="00DB23D1" w14:paraId="356B6AA5" w14:textId="77777777" w:rsidTr="00F1734F">
        <w:trPr>
          <w:trHeight w:val="316"/>
        </w:trPr>
        <w:tc>
          <w:tcPr>
            <w:tcW w:w="1005" w:type="dxa"/>
          </w:tcPr>
          <w:p w14:paraId="118C293F" w14:textId="5CF21006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1</w:t>
            </w:r>
            <w:r w:rsidR="005D745A">
              <w:rPr>
                <w:color w:val="000000"/>
              </w:rPr>
              <w:t>1/</w:t>
            </w:r>
            <w:r w:rsidRPr="00DB23D1">
              <w:rPr>
                <w:color w:val="000000"/>
              </w:rPr>
              <w:t>2</w:t>
            </w:r>
          </w:p>
        </w:tc>
        <w:tc>
          <w:tcPr>
            <w:tcW w:w="3660" w:type="dxa"/>
          </w:tcPr>
          <w:p w14:paraId="49170CF5" w14:textId="78637DD2" w:rsidR="00FA2BAC" w:rsidRPr="00DB23D1" w:rsidRDefault="001F6B96" w:rsidP="00266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Sjukvård</w:t>
            </w:r>
          </w:p>
        </w:tc>
        <w:tc>
          <w:tcPr>
            <w:tcW w:w="3240" w:type="dxa"/>
          </w:tcPr>
          <w:p w14:paraId="14590041" w14:textId="7B60E7F3" w:rsidR="00FA2BAC" w:rsidRPr="00DB23D1" w:rsidRDefault="001D6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/>
              <w:ind w:right="41"/>
              <w:rPr>
                <w:color w:val="000000"/>
              </w:rPr>
            </w:pPr>
            <w:r>
              <w:rPr>
                <w:color w:val="000000"/>
              </w:rPr>
              <w:t>Gränsgatan 9</w:t>
            </w:r>
          </w:p>
        </w:tc>
      </w:tr>
      <w:tr w:rsidR="004755DB" w:rsidRPr="00DB23D1" w14:paraId="4991E938" w14:textId="77777777" w:rsidTr="00F1734F">
        <w:trPr>
          <w:trHeight w:val="316"/>
        </w:trPr>
        <w:tc>
          <w:tcPr>
            <w:tcW w:w="1005" w:type="dxa"/>
          </w:tcPr>
          <w:p w14:paraId="3D718658" w14:textId="7DB7243C" w:rsidR="004755DB" w:rsidRPr="00DB23D1" w:rsidRDefault="008E5839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15/</w:t>
            </w:r>
            <w:r w:rsidR="00DE7040">
              <w:rPr>
                <w:color w:val="000000"/>
              </w:rPr>
              <w:t>2</w:t>
            </w:r>
          </w:p>
        </w:tc>
        <w:tc>
          <w:tcPr>
            <w:tcW w:w="3660" w:type="dxa"/>
          </w:tcPr>
          <w:p w14:paraId="473BC2E6" w14:textId="520FB30D" w:rsidR="004755DB" w:rsidRDefault="008E5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V</w:t>
            </w:r>
            <w:r w:rsidR="00DD6C4F">
              <w:rPr>
                <w:color w:val="000000"/>
              </w:rPr>
              <w:t>i serverar våfflor</w:t>
            </w:r>
          </w:p>
        </w:tc>
        <w:tc>
          <w:tcPr>
            <w:tcW w:w="3240" w:type="dxa"/>
          </w:tcPr>
          <w:p w14:paraId="5AB0BEBB" w14:textId="79C7E045" w:rsidR="004755DB" w:rsidRPr="00DB23D1" w:rsidRDefault="008E5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/>
              <w:ind w:right="41"/>
              <w:rPr>
                <w:color w:val="000000"/>
              </w:rPr>
            </w:pPr>
            <w:r>
              <w:rPr>
                <w:color w:val="000000"/>
              </w:rPr>
              <w:t>Spikbodarna</w:t>
            </w:r>
          </w:p>
        </w:tc>
      </w:tr>
      <w:tr w:rsidR="00FA2BAC" w:rsidRPr="00DB23D1" w14:paraId="13E6699E" w14:textId="77777777" w:rsidTr="00F1734F">
        <w:trPr>
          <w:trHeight w:val="317"/>
        </w:trPr>
        <w:tc>
          <w:tcPr>
            <w:tcW w:w="1005" w:type="dxa"/>
          </w:tcPr>
          <w:p w14:paraId="74E71C25" w14:textId="1C3C6108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1</w:t>
            </w:r>
            <w:r w:rsidR="005D745A">
              <w:rPr>
                <w:color w:val="000000"/>
              </w:rPr>
              <w:t>8</w:t>
            </w:r>
            <w:r w:rsidRPr="00DB23D1">
              <w:rPr>
                <w:color w:val="000000"/>
              </w:rPr>
              <w:t>/2</w:t>
            </w:r>
          </w:p>
        </w:tc>
        <w:tc>
          <w:tcPr>
            <w:tcW w:w="3660" w:type="dxa"/>
          </w:tcPr>
          <w:p w14:paraId="612FC055" w14:textId="5B9EEA8E" w:rsidR="00FA2BAC" w:rsidRPr="00DB23D1" w:rsidRDefault="001F6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Sjukvård</w:t>
            </w:r>
          </w:p>
        </w:tc>
        <w:tc>
          <w:tcPr>
            <w:tcW w:w="3240" w:type="dxa"/>
          </w:tcPr>
          <w:p w14:paraId="7FF277AF" w14:textId="459A11C0" w:rsidR="00FA2BAC" w:rsidRPr="00DB23D1" w:rsidRDefault="004E3E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/>
              <w:ind w:right="40"/>
              <w:rPr>
                <w:color w:val="000000"/>
              </w:rPr>
            </w:pPr>
            <w:r>
              <w:rPr>
                <w:color w:val="000000"/>
              </w:rPr>
              <w:t>Gränsgatan 9</w:t>
            </w:r>
          </w:p>
        </w:tc>
      </w:tr>
      <w:tr w:rsidR="00FA2BAC" w:rsidRPr="00DB23D1" w14:paraId="67D0FCA9" w14:textId="77777777" w:rsidTr="00F1734F">
        <w:trPr>
          <w:trHeight w:val="293"/>
        </w:trPr>
        <w:tc>
          <w:tcPr>
            <w:tcW w:w="1005" w:type="dxa"/>
          </w:tcPr>
          <w:p w14:paraId="096E7B63" w14:textId="51F501A3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2</w:t>
            </w:r>
            <w:r w:rsidR="00387BC8">
              <w:rPr>
                <w:color w:val="000000"/>
              </w:rPr>
              <w:t>5</w:t>
            </w:r>
            <w:r w:rsidRPr="00DB23D1">
              <w:rPr>
                <w:color w:val="000000"/>
              </w:rPr>
              <w:t>/2</w:t>
            </w:r>
          </w:p>
        </w:tc>
        <w:tc>
          <w:tcPr>
            <w:tcW w:w="3660" w:type="dxa"/>
          </w:tcPr>
          <w:p w14:paraId="6E804626" w14:textId="62F05BBD" w:rsidR="00FA2BAC" w:rsidRPr="00DB23D1" w:rsidRDefault="004456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 w:rsidRPr="00DB23D1">
              <w:rPr>
                <w:color w:val="000000"/>
              </w:rPr>
              <w:t>Thinking day</w:t>
            </w:r>
          </w:p>
        </w:tc>
        <w:tc>
          <w:tcPr>
            <w:tcW w:w="3240" w:type="dxa"/>
          </w:tcPr>
          <w:p w14:paraId="4A10210E" w14:textId="11C3954B" w:rsidR="00FA2BAC" w:rsidRPr="00DB23D1" w:rsidRDefault="007B24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  <w:r>
              <w:rPr>
                <w:color w:val="000000"/>
              </w:rPr>
              <w:t>Medvinden</w:t>
            </w:r>
            <w:r w:rsidR="003256D1">
              <w:rPr>
                <w:color w:val="000000"/>
              </w:rPr>
              <w:t xml:space="preserve"> </w:t>
            </w:r>
            <w:r w:rsidR="001B05AA">
              <w:rPr>
                <w:color w:val="000000"/>
              </w:rPr>
              <w:t>h</w:t>
            </w:r>
            <w:r w:rsidR="00665146">
              <w:rPr>
                <w:color w:val="000000"/>
              </w:rPr>
              <w:t>åll utkik i facebookgruppen</w:t>
            </w:r>
          </w:p>
        </w:tc>
      </w:tr>
      <w:tr w:rsidR="00FA2BAC" w:rsidRPr="00DB23D1" w14:paraId="055F8F12" w14:textId="77777777" w:rsidTr="00F1734F">
        <w:trPr>
          <w:trHeight w:val="293"/>
        </w:trPr>
        <w:tc>
          <w:tcPr>
            <w:tcW w:w="1005" w:type="dxa"/>
          </w:tcPr>
          <w:p w14:paraId="5779D2C8" w14:textId="7D6EDA07" w:rsidR="00FA2BAC" w:rsidRPr="00DB23D1" w:rsidRDefault="00387BC8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445690" w:rsidRPr="00DB23D1">
              <w:rPr>
                <w:color w:val="000000"/>
              </w:rPr>
              <w:t>/3</w:t>
            </w:r>
          </w:p>
        </w:tc>
        <w:tc>
          <w:tcPr>
            <w:tcW w:w="3660" w:type="dxa"/>
          </w:tcPr>
          <w:p w14:paraId="7798385E" w14:textId="39069DA9" w:rsidR="00FA2BAC" w:rsidRPr="00DB23D1" w:rsidRDefault="004456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 w:rsidRPr="00DB23D1">
              <w:rPr>
                <w:color w:val="000000"/>
              </w:rPr>
              <w:t>Sportlov – inget möte</w:t>
            </w:r>
          </w:p>
        </w:tc>
        <w:tc>
          <w:tcPr>
            <w:tcW w:w="3240" w:type="dxa"/>
          </w:tcPr>
          <w:p w14:paraId="25B755B4" w14:textId="4DDB2958" w:rsidR="00FA2BAC" w:rsidRPr="00DB23D1" w:rsidRDefault="00FA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</w:p>
        </w:tc>
      </w:tr>
      <w:tr w:rsidR="00FA2BAC" w:rsidRPr="00DB23D1" w14:paraId="5A38E8D8" w14:textId="77777777" w:rsidTr="00F1734F">
        <w:trPr>
          <w:trHeight w:val="293"/>
        </w:trPr>
        <w:tc>
          <w:tcPr>
            <w:tcW w:w="1005" w:type="dxa"/>
          </w:tcPr>
          <w:p w14:paraId="3E004D40" w14:textId="7B0A5988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1</w:t>
            </w:r>
            <w:r w:rsidR="00387BC8">
              <w:rPr>
                <w:color w:val="000000"/>
              </w:rPr>
              <w:t>1</w:t>
            </w:r>
            <w:r w:rsidRPr="00DB23D1">
              <w:rPr>
                <w:color w:val="000000"/>
              </w:rPr>
              <w:t>/3</w:t>
            </w:r>
          </w:p>
        </w:tc>
        <w:tc>
          <w:tcPr>
            <w:tcW w:w="3660" w:type="dxa"/>
          </w:tcPr>
          <w:p w14:paraId="2CA0746E" w14:textId="35D07129" w:rsidR="00FA2BAC" w:rsidRPr="00DB23D1" w:rsidRDefault="00BF7CAB" w:rsidP="00BF7C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79"/>
              </w:tabs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 xml:space="preserve">Åker skidor </w:t>
            </w:r>
            <w:r w:rsidR="006906D9">
              <w:rPr>
                <w:color w:val="000000"/>
              </w:rPr>
              <w:t xml:space="preserve">och pulka </w:t>
            </w:r>
            <w:r>
              <w:rPr>
                <w:color w:val="000000"/>
              </w:rPr>
              <w:t>i Skidleken</w:t>
            </w:r>
          </w:p>
        </w:tc>
        <w:tc>
          <w:tcPr>
            <w:tcW w:w="3240" w:type="dxa"/>
          </w:tcPr>
          <w:p w14:paraId="229F742F" w14:textId="1756A22C" w:rsidR="00FA2BAC" w:rsidRPr="00DB23D1" w:rsidRDefault="00665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  <w:r>
              <w:rPr>
                <w:color w:val="000000"/>
              </w:rPr>
              <w:t>S</w:t>
            </w:r>
            <w:r w:rsidR="00C76207">
              <w:rPr>
                <w:color w:val="000000"/>
              </w:rPr>
              <w:t>kidleken</w:t>
            </w:r>
            <w:r w:rsidR="00A11412">
              <w:rPr>
                <w:color w:val="000000"/>
              </w:rPr>
              <w:t>, Frösön- Lövsta</w:t>
            </w:r>
          </w:p>
        </w:tc>
      </w:tr>
      <w:tr w:rsidR="00FA2BAC" w:rsidRPr="00DB23D1" w14:paraId="28D2A9CF" w14:textId="77777777" w:rsidTr="00F1734F">
        <w:trPr>
          <w:trHeight w:val="293"/>
        </w:trPr>
        <w:tc>
          <w:tcPr>
            <w:tcW w:w="1005" w:type="dxa"/>
          </w:tcPr>
          <w:p w14:paraId="54498208" w14:textId="0E9F8769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1</w:t>
            </w:r>
            <w:r w:rsidR="004339FA">
              <w:rPr>
                <w:color w:val="000000"/>
              </w:rPr>
              <w:t>8</w:t>
            </w:r>
            <w:r w:rsidRPr="00DB23D1">
              <w:rPr>
                <w:color w:val="000000"/>
              </w:rPr>
              <w:t>/3</w:t>
            </w:r>
          </w:p>
        </w:tc>
        <w:tc>
          <w:tcPr>
            <w:tcW w:w="3660" w:type="dxa"/>
          </w:tcPr>
          <w:p w14:paraId="230E4566" w14:textId="65DAB370" w:rsidR="00FA2BAC" w:rsidRPr="00DB23D1" w:rsidRDefault="00E9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Baka bullar</w:t>
            </w:r>
            <w:r w:rsidR="00343971">
              <w:rPr>
                <w:color w:val="000000"/>
              </w:rPr>
              <w:t xml:space="preserve"> på pinne, över eld.</w:t>
            </w:r>
          </w:p>
        </w:tc>
        <w:tc>
          <w:tcPr>
            <w:tcW w:w="3240" w:type="dxa"/>
          </w:tcPr>
          <w:p w14:paraId="75892162" w14:textId="5BD97A73" w:rsidR="00FA2BAC" w:rsidRPr="00DB23D1" w:rsidRDefault="00665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  <w:r>
              <w:rPr>
                <w:color w:val="000000"/>
              </w:rPr>
              <w:t>Sandviken</w:t>
            </w:r>
          </w:p>
        </w:tc>
      </w:tr>
      <w:tr w:rsidR="00FA2BAC" w:rsidRPr="00DB23D1" w14:paraId="02C4EE53" w14:textId="77777777" w:rsidTr="00F1734F">
        <w:trPr>
          <w:trHeight w:val="293"/>
        </w:trPr>
        <w:tc>
          <w:tcPr>
            <w:tcW w:w="1005" w:type="dxa"/>
          </w:tcPr>
          <w:p w14:paraId="34C931C2" w14:textId="2782FB93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2</w:t>
            </w:r>
            <w:r w:rsidR="004339FA">
              <w:rPr>
                <w:color w:val="000000"/>
              </w:rPr>
              <w:t>5</w:t>
            </w:r>
            <w:r w:rsidRPr="00DB23D1">
              <w:rPr>
                <w:color w:val="000000"/>
              </w:rPr>
              <w:t>/3</w:t>
            </w:r>
          </w:p>
        </w:tc>
        <w:tc>
          <w:tcPr>
            <w:tcW w:w="3660" w:type="dxa"/>
          </w:tcPr>
          <w:p w14:paraId="2586A4DD" w14:textId="5578D828" w:rsidR="004739D1" w:rsidRPr="00DB23D1" w:rsidRDefault="00FE0ABB" w:rsidP="00F17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Fritidsbanken</w:t>
            </w:r>
            <w:r w:rsidR="004739D1">
              <w:rPr>
                <w:color w:val="000000"/>
              </w:rPr>
              <w:t xml:space="preserve"> </w:t>
            </w:r>
          </w:p>
        </w:tc>
        <w:tc>
          <w:tcPr>
            <w:tcW w:w="3240" w:type="dxa"/>
          </w:tcPr>
          <w:p w14:paraId="396F6D68" w14:textId="7DA37016" w:rsidR="00FA2BAC" w:rsidRPr="00DB23D1" w:rsidRDefault="00603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  <w:rPr>
                <w:color w:val="000000"/>
              </w:rPr>
            </w:pPr>
            <w:r>
              <w:rPr>
                <w:color w:val="000000"/>
              </w:rPr>
              <w:t>Fritidsba</w:t>
            </w:r>
            <w:r w:rsidR="000E0BB3">
              <w:rPr>
                <w:color w:val="000000"/>
              </w:rPr>
              <w:t>nken</w:t>
            </w:r>
          </w:p>
        </w:tc>
      </w:tr>
      <w:tr w:rsidR="00BC6B7C" w:rsidRPr="00DB23D1" w14:paraId="77060CED" w14:textId="77777777" w:rsidTr="00F1734F">
        <w:trPr>
          <w:trHeight w:val="293"/>
        </w:trPr>
        <w:tc>
          <w:tcPr>
            <w:tcW w:w="1005" w:type="dxa"/>
          </w:tcPr>
          <w:p w14:paraId="2A6D8D9D" w14:textId="09265A3C" w:rsidR="00BC6B7C" w:rsidRPr="005A72E9" w:rsidRDefault="00BC6B7C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</w:pPr>
            <w:r w:rsidRPr="005A72E9">
              <w:t>2</w:t>
            </w:r>
            <w:r w:rsidR="000D6925" w:rsidRPr="005A72E9">
              <w:t>7</w:t>
            </w:r>
            <w:r w:rsidRPr="005A72E9">
              <w:t>-</w:t>
            </w:r>
            <w:r w:rsidR="000D6925" w:rsidRPr="005A72E9">
              <w:t>29</w:t>
            </w:r>
            <w:r w:rsidRPr="005A72E9">
              <w:t>/3</w:t>
            </w:r>
          </w:p>
        </w:tc>
        <w:tc>
          <w:tcPr>
            <w:tcW w:w="3660" w:type="dxa"/>
          </w:tcPr>
          <w:p w14:paraId="47DE89FD" w14:textId="4D8C232E" w:rsidR="00BC6B7C" w:rsidRPr="005A72E9" w:rsidRDefault="00BC6B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</w:pPr>
            <w:r w:rsidRPr="005A72E9">
              <w:t>Vi drar till fjällen</w:t>
            </w:r>
          </w:p>
        </w:tc>
        <w:tc>
          <w:tcPr>
            <w:tcW w:w="3240" w:type="dxa"/>
          </w:tcPr>
          <w:p w14:paraId="3F609377" w14:textId="76B399AF" w:rsidR="00BC6B7C" w:rsidRPr="005A72E9" w:rsidRDefault="00BC6B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right="41"/>
            </w:pPr>
            <w:r w:rsidRPr="005A72E9">
              <w:t>Storvallen</w:t>
            </w:r>
          </w:p>
        </w:tc>
      </w:tr>
      <w:tr w:rsidR="00FA2BAC" w:rsidRPr="00DB23D1" w14:paraId="61F37F49" w14:textId="77777777" w:rsidTr="00F1734F">
        <w:trPr>
          <w:trHeight w:val="293"/>
        </w:trPr>
        <w:tc>
          <w:tcPr>
            <w:tcW w:w="1005" w:type="dxa"/>
          </w:tcPr>
          <w:p w14:paraId="57F79AD3" w14:textId="50E6F96D" w:rsidR="00FA2BAC" w:rsidRPr="00DB23D1" w:rsidRDefault="000D6925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445690" w:rsidRPr="00DB23D1">
              <w:rPr>
                <w:color w:val="000000"/>
              </w:rPr>
              <w:t>/4</w:t>
            </w:r>
          </w:p>
        </w:tc>
        <w:tc>
          <w:tcPr>
            <w:tcW w:w="3660" w:type="dxa"/>
          </w:tcPr>
          <w:p w14:paraId="50FB8518" w14:textId="79F60C33" w:rsidR="00974AEE" w:rsidRPr="00DB23D1" w:rsidRDefault="005A72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Klurigt spår</w:t>
            </w:r>
            <w:r w:rsidR="00974AEE">
              <w:rPr>
                <w:color w:val="000000"/>
              </w:rPr>
              <w:t xml:space="preserve"> </w:t>
            </w:r>
          </w:p>
        </w:tc>
        <w:tc>
          <w:tcPr>
            <w:tcW w:w="3240" w:type="dxa"/>
          </w:tcPr>
          <w:p w14:paraId="5C2DBE89" w14:textId="6B13C654" w:rsidR="00FA2BAC" w:rsidRPr="00DB23D1" w:rsidRDefault="006651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Sandviken</w:t>
            </w:r>
          </w:p>
        </w:tc>
      </w:tr>
      <w:tr w:rsidR="00FA2BAC" w:rsidRPr="00DB23D1" w14:paraId="16C581AA" w14:textId="77777777" w:rsidTr="00F1734F">
        <w:trPr>
          <w:trHeight w:val="315"/>
        </w:trPr>
        <w:tc>
          <w:tcPr>
            <w:tcW w:w="1005" w:type="dxa"/>
          </w:tcPr>
          <w:p w14:paraId="5566F47A" w14:textId="1E868FD7" w:rsidR="00FA2BAC" w:rsidRPr="00DB23D1" w:rsidRDefault="000D6925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445690" w:rsidRPr="00DB23D1">
              <w:rPr>
                <w:color w:val="000000"/>
              </w:rPr>
              <w:t>/4</w:t>
            </w:r>
          </w:p>
        </w:tc>
        <w:tc>
          <w:tcPr>
            <w:tcW w:w="3660" w:type="dxa"/>
          </w:tcPr>
          <w:p w14:paraId="69BDC7CE" w14:textId="27A121AD" w:rsidR="00DD55A0" w:rsidRPr="00DB23D1" w:rsidRDefault="00C7799B" w:rsidP="00DD55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Påsklov</w:t>
            </w:r>
            <w:r w:rsidR="00DD55A0">
              <w:rPr>
                <w:color w:val="000000"/>
              </w:rPr>
              <w:t xml:space="preserve"> – inget möte</w:t>
            </w:r>
          </w:p>
        </w:tc>
        <w:tc>
          <w:tcPr>
            <w:tcW w:w="3240" w:type="dxa"/>
          </w:tcPr>
          <w:p w14:paraId="30A721B9" w14:textId="43EBAA20" w:rsidR="00FA2BAC" w:rsidRPr="00DB23D1" w:rsidRDefault="00FA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/>
              <w:ind w:right="40"/>
              <w:rPr>
                <w:rFonts w:eastAsia="Times New Roman"/>
                <w:color w:val="000000"/>
              </w:rPr>
            </w:pPr>
          </w:p>
        </w:tc>
      </w:tr>
      <w:tr w:rsidR="00FA2BAC" w:rsidRPr="00DB23D1" w14:paraId="637235A5" w14:textId="77777777" w:rsidTr="00F1734F">
        <w:trPr>
          <w:trHeight w:val="293"/>
        </w:trPr>
        <w:tc>
          <w:tcPr>
            <w:tcW w:w="1005" w:type="dxa"/>
          </w:tcPr>
          <w:p w14:paraId="320C06DD" w14:textId="7F5FCB63" w:rsidR="00FA2BAC" w:rsidRPr="00DB23D1" w:rsidRDefault="009F211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  <w:r w:rsidR="00445690" w:rsidRPr="00DB23D1">
              <w:rPr>
                <w:color w:val="000000"/>
              </w:rPr>
              <w:t>/4</w:t>
            </w:r>
          </w:p>
        </w:tc>
        <w:tc>
          <w:tcPr>
            <w:tcW w:w="3660" w:type="dxa"/>
          </w:tcPr>
          <w:p w14:paraId="1270174B" w14:textId="1414BBCA" w:rsidR="00FA2BAC" w:rsidRPr="00DB23D1" w:rsidRDefault="00C607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 xml:space="preserve">Navigera </w:t>
            </w:r>
            <w:r w:rsidR="0072359D">
              <w:rPr>
                <w:color w:val="000000"/>
              </w:rPr>
              <w:t>–</w:t>
            </w:r>
            <w:r>
              <w:rPr>
                <w:color w:val="000000"/>
              </w:rPr>
              <w:t xml:space="preserve"> </w:t>
            </w:r>
            <w:r w:rsidR="0072359D">
              <w:rPr>
                <w:color w:val="000000"/>
              </w:rPr>
              <w:t>Karta och kompass</w:t>
            </w:r>
          </w:p>
        </w:tc>
        <w:tc>
          <w:tcPr>
            <w:tcW w:w="3240" w:type="dxa"/>
          </w:tcPr>
          <w:p w14:paraId="713A44E7" w14:textId="6DD5DD49" w:rsidR="00FA2BAC" w:rsidRPr="00DB23D1" w:rsidRDefault="00D34B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Sandviken</w:t>
            </w:r>
          </w:p>
        </w:tc>
      </w:tr>
      <w:tr w:rsidR="00FA2BAC" w:rsidRPr="00DB23D1" w14:paraId="37A072FE" w14:textId="77777777" w:rsidTr="00F1734F">
        <w:trPr>
          <w:trHeight w:val="293"/>
        </w:trPr>
        <w:tc>
          <w:tcPr>
            <w:tcW w:w="1005" w:type="dxa"/>
          </w:tcPr>
          <w:p w14:paraId="2F80F227" w14:textId="457C8AC8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2</w:t>
            </w:r>
            <w:r w:rsidR="009F2110">
              <w:rPr>
                <w:color w:val="000000"/>
              </w:rPr>
              <w:t>2</w:t>
            </w:r>
            <w:r w:rsidRPr="00DB23D1">
              <w:rPr>
                <w:color w:val="000000"/>
              </w:rPr>
              <w:t>/4</w:t>
            </w:r>
          </w:p>
        </w:tc>
        <w:tc>
          <w:tcPr>
            <w:tcW w:w="3660" w:type="dxa"/>
          </w:tcPr>
          <w:p w14:paraId="00D69BA3" w14:textId="1E117E95" w:rsidR="00FA2BAC" w:rsidRPr="00DB23D1" w:rsidRDefault="00DD55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St Georg</w:t>
            </w:r>
          </w:p>
        </w:tc>
        <w:tc>
          <w:tcPr>
            <w:tcW w:w="3240" w:type="dxa"/>
          </w:tcPr>
          <w:p w14:paraId="441D6B0C" w14:textId="18E28674" w:rsidR="00FA2BAC" w:rsidRPr="00DB23D1" w:rsidRDefault="00DB35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 w:rsidRPr="00DB23D1">
              <w:t>Håll utkik i facebookgruppen</w:t>
            </w:r>
          </w:p>
        </w:tc>
      </w:tr>
      <w:tr w:rsidR="00FA2BAC" w:rsidRPr="00DB23D1" w14:paraId="55C812B1" w14:textId="77777777" w:rsidTr="00F1734F">
        <w:trPr>
          <w:trHeight w:val="293"/>
        </w:trPr>
        <w:tc>
          <w:tcPr>
            <w:tcW w:w="1005" w:type="dxa"/>
          </w:tcPr>
          <w:p w14:paraId="21685217" w14:textId="519C8223" w:rsidR="00FA2BAC" w:rsidRPr="00DB23D1" w:rsidRDefault="009F211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  <w:r w:rsidR="00445690" w:rsidRPr="00DB23D1">
              <w:rPr>
                <w:color w:val="000000"/>
              </w:rPr>
              <w:t>/4</w:t>
            </w:r>
          </w:p>
        </w:tc>
        <w:tc>
          <w:tcPr>
            <w:tcW w:w="3660" w:type="dxa"/>
          </w:tcPr>
          <w:p w14:paraId="3A2211B3" w14:textId="7E8EF9FF" w:rsidR="00FA2BAC" w:rsidRPr="00DB23D1" w:rsidRDefault="00C92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Karta och kompass på allvar</w:t>
            </w:r>
          </w:p>
        </w:tc>
        <w:tc>
          <w:tcPr>
            <w:tcW w:w="3240" w:type="dxa"/>
          </w:tcPr>
          <w:p w14:paraId="480DD598" w14:textId="023A891F" w:rsidR="00FA2BAC" w:rsidRPr="00DB23D1" w:rsidRDefault="00C92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Sandviken</w:t>
            </w:r>
          </w:p>
        </w:tc>
      </w:tr>
      <w:tr w:rsidR="00FA2BAC" w:rsidRPr="00DB23D1" w14:paraId="124FA9BC" w14:textId="77777777" w:rsidTr="00F1734F">
        <w:trPr>
          <w:trHeight w:val="293"/>
        </w:trPr>
        <w:tc>
          <w:tcPr>
            <w:tcW w:w="1005" w:type="dxa"/>
          </w:tcPr>
          <w:p w14:paraId="7781EE68" w14:textId="7CFA779C" w:rsidR="00FA2BAC" w:rsidRPr="00DB23D1" w:rsidRDefault="00A37F93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39" w:right="113"/>
              <w:jc w:val="right"/>
              <w:rPr>
                <w:color w:val="000000"/>
              </w:rPr>
            </w:pPr>
            <w:r>
              <w:rPr>
                <w:color w:val="000000"/>
              </w:rPr>
              <w:t>6/</w:t>
            </w:r>
            <w:r w:rsidR="00445690" w:rsidRPr="00DB23D1">
              <w:rPr>
                <w:color w:val="000000"/>
              </w:rPr>
              <w:t>5</w:t>
            </w:r>
          </w:p>
        </w:tc>
        <w:tc>
          <w:tcPr>
            <w:tcW w:w="3660" w:type="dxa"/>
          </w:tcPr>
          <w:p w14:paraId="4EA41161" w14:textId="23993F52" w:rsidR="00FA2BAC" w:rsidRPr="00DB23D1" w:rsidRDefault="00C92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Viktig femkamp</w:t>
            </w:r>
          </w:p>
        </w:tc>
        <w:tc>
          <w:tcPr>
            <w:tcW w:w="3240" w:type="dxa"/>
          </w:tcPr>
          <w:p w14:paraId="073B8AFC" w14:textId="41A26BD0" w:rsidR="00FA2BAC" w:rsidRPr="00DB23D1" w:rsidRDefault="00585B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Sandviken</w:t>
            </w:r>
          </w:p>
        </w:tc>
      </w:tr>
      <w:tr w:rsidR="00FA2BAC" w:rsidRPr="00DB23D1" w14:paraId="13BD41E3" w14:textId="77777777" w:rsidTr="00F1734F">
        <w:trPr>
          <w:trHeight w:val="293"/>
        </w:trPr>
        <w:tc>
          <w:tcPr>
            <w:tcW w:w="1005" w:type="dxa"/>
            <w:vAlign w:val="center"/>
          </w:tcPr>
          <w:p w14:paraId="152F5004" w14:textId="2EE02C4D" w:rsidR="00FA2BAC" w:rsidRPr="00DB23D1" w:rsidRDefault="00445690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39" w:right="112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1</w:t>
            </w:r>
            <w:r w:rsidR="00A37F93">
              <w:rPr>
                <w:color w:val="000000"/>
              </w:rPr>
              <w:t>3</w:t>
            </w:r>
            <w:r w:rsidRPr="00DB23D1">
              <w:rPr>
                <w:color w:val="000000"/>
              </w:rPr>
              <w:t>/5</w:t>
            </w:r>
          </w:p>
        </w:tc>
        <w:tc>
          <w:tcPr>
            <w:tcW w:w="3660" w:type="dxa"/>
          </w:tcPr>
          <w:p w14:paraId="531D5E34" w14:textId="0EFAC25D" w:rsidR="00FA2BAC" w:rsidRPr="00DB23D1" w:rsidRDefault="00785F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Tivoli</w:t>
            </w:r>
            <w:r w:rsidR="00C92280">
              <w:rPr>
                <w:color w:val="000000"/>
              </w:rPr>
              <w:t>b</w:t>
            </w:r>
            <w:r>
              <w:rPr>
                <w:color w:val="000000"/>
              </w:rPr>
              <w:t>ygge</w:t>
            </w:r>
          </w:p>
        </w:tc>
        <w:tc>
          <w:tcPr>
            <w:tcW w:w="3240" w:type="dxa"/>
          </w:tcPr>
          <w:p w14:paraId="28B3C5F0" w14:textId="2889889A" w:rsidR="00FA2BAC" w:rsidRPr="00DB23D1" w:rsidRDefault="00C92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Sandviken</w:t>
            </w:r>
          </w:p>
        </w:tc>
      </w:tr>
      <w:tr w:rsidR="002744BE" w:rsidRPr="00DB23D1" w14:paraId="2001C3FC" w14:textId="77777777" w:rsidTr="00F1734F">
        <w:trPr>
          <w:trHeight w:val="293"/>
        </w:trPr>
        <w:tc>
          <w:tcPr>
            <w:tcW w:w="1005" w:type="dxa"/>
            <w:vAlign w:val="center"/>
          </w:tcPr>
          <w:p w14:paraId="0E4A8905" w14:textId="7EA93BAE" w:rsidR="002744BE" w:rsidRDefault="002744BE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39" w:right="112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2</w:t>
            </w:r>
            <w:r>
              <w:rPr>
                <w:color w:val="000000"/>
              </w:rPr>
              <w:t>0</w:t>
            </w:r>
            <w:r w:rsidRPr="00DB23D1">
              <w:rPr>
                <w:color w:val="000000"/>
              </w:rPr>
              <w:t>/5</w:t>
            </w:r>
          </w:p>
        </w:tc>
        <w:tc>
          <w:tcPr>
            <w:tcW w:w="3660" w:type="dxa"/>
          </w:tcPr>
          <w:p w14:paraId="5C773CF0" w14:textId="198BDA1D" w:rsidR="002744BE" w:rsidRPr="00DB23D1" w:rsidRDefault="00147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Tivoli Invigning</w:t>
            </w:r>
          </w:p>
        </w:tc>
        <w:tc>
          <w:tcPr>
            <w:tcW w:w="3240" w:type="dxa"/>
          </w:tcPr>
          <w:p w14:paraId="65699EE6" w14:textId="10D92A9A" w:rsidR="002744BE" w:rsidRPr="00DB23D1" w:rsidRDefault="00C92280" w:rsidP="00DB23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rPr>
                <w:color w:val="000000"/>
              </w:rPr>
            </w:pPr>
            <w:r>
              <w:rPr>
                <w:color w:val="000000"/>
              </w:rPr>
              <w:t>Sandviken</w:t>
            </w:r>
          </w:p>
        </w:tc>
      </w:tr>
      <w:tr w:rsidR="002F56C9" w:rsidRPr="00DB23D1" w14:paraId="4BF75294" w14:textId="77777777" w:rsidTr="00F1734F">
        <w:trPr>
          <w:trHeight w:val="293"/>
        </w:trPr>
        <w:tc>
          <w:tcPr>
            <w:tcW w:w="1005" w:type="dxa"/>
            <w:vAlign w:val="center"/>
          </w:tcPr>
          <w:p w14:paraId="6BB2411A" w14:textId="480426BF" w:rsidR="002F56C9" w:rsidRPr="00DB23D1" w:rsidRDefault="002F56C9" w:rsidP="00F17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39" w:right="112"/>
              <w:jc w:val="right"/>
              <w:rPr>
                <w:color w:val="000000"/>
              </w:rPr>
            </w:pPr>
            <w:r w:rsidRPr="00DB23D1">
              <w:rPr>
                <w:color w:val="000000"/>
              </w:rPr>
              <w:t>2</w:t>
            </w:r>
            <w:r w:rsidR="00F939DF">
              <w:rPr>
                <w:color w:val="000000"/>
              </w:rPr>
              <w:t>7/5</w:t>
            </w:r>
          </w:p>
        </w:tc>
        <w:tc>
          <w:tcPr>
            <w:tcW w:w="3660" w:type="dxa"/>
          </w:tcPr>
          <w:p w14:paraId="30788040" w14:textId="133ED772" w:rsidR="002F56C9" w:rsidRPr="00DB23D1" w:rsidRDefault="00527F94" w:rsidP="00527F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Materialvård</w:t>
            </w:r>
          </w:p>
        </w:tc>
        <w:tc>
          <w:tcPr>
            <w:tcW w:w="3240" w:type="dxa"/>
          </w:tcPr>
          <w:p w14:paraId="19DCF031" w14:textId="5247732E" w:rsidR="002F56C9" w:rsidRPr="00DB23D1" w:rsidRDefault="00C92280" w:rsidP="00F17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Gränsgatan</w:t>
            </w:r>
          </w:p>
        </w:tc>
      </w:tr>
      <w:tr w:rsidR="00A57548" w:rsidRPr="00DB23D1" w14:paraId="6982E754" w14:textId="77777777" w:rsidTr="00F1734F">
        <w:trPr>
          <w:trHeight w:val="293"/>
        </w:trPr>
        <w:tc>
          <w:tcPr>
            <w:tcW w:w="1005" w:type="dxa"/>
            <w:vAlign w:val="center"/>
          </w:tcPr>
          <w:p w14:paraId="5E82B61F" w14:textId="44C1E8AD" w:rsidR="00A57548" w:rsidRPr="00DB23D1" w:rsidRDefault="00A57548" w:rsidP="000613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39" w:right="112"/>
              <w:jc w:val="right"/>
              <w:rPr>
                <w:color w:val="000000"/>
              </w:rPr>
            </w:pPr>
            <w:r>
              <w:rPr>
                <w:color w:val="000000"/>
              </w:rPr>
              <w:t>29-31/5</w:t>
            </w:r>
          </w:p>
        </w:tc>
        <w:tc>
          <w:tcPr>
            <w:tcW w:w="3660" w:type="dxa"/>
          </w:tcPr>
          <w:p w14:paraId="5791B66D" w14:textId="29CB68B4" w:rsidR="00A57548" w:rsidRDefault="00A57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 w:line="256" w:lineRule="auto"/>
              <w:ind w:left="124"/>
              <w:rPr>
                <w:color w:val="000000"/>
              </w:rPr>
            </w:pPr>
            <w:r>
              <w:rPr>
                <w:color w:val="000000"/>
              </w:rPr>
              <w:t>Kårläger</w:t>
            </w:r>
          </w:p>
        </w:tc>
        <w:tc>
          <w:tcPr>
            <w:tcW w:w="3240" w:type="dxa"/>
          </w:tcPr>
          <w:p w14:paraId="0C105469" w14:textId="0F743A91" w:rsidR="00A57548" w:rsidRPr="00DB23D1" w:rsidRDefault="00A575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</w:p>
        </w:tc>
      </w:tr>
    </w:tbl>
    <w:p w14:paraId="42F498F8" w14:textId="77777777" w:rsidR="00FA2BAC" w:rsidRDefault="00FA2BAC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b/>
          <w:color w:val="000000"/>
          <w:sz w:val="25"/>
          <w:szCs w:val="25"/>
        </w:rPr>
      </w:pPr>
    </w:p>
    <w:p w14:paraId="3C9D3B8F" w14:textId="5984E715" w:rsidR="00FA2BAC" w:rsidRDefault="00DD6C4F">
      <w:pPr>
        <w:ind w:left="160"/>
        <w:rPr>
          <w:sz w:val="28"/>
          <w:szCs w:val="28"/>
        </w:rPr>
      </w:pPr>
      <w:r>
        <w:rPr>
          <w:sz w:val="28"/>
          <w:szCs w:val="28"/>
        </w:rPr>
        <w:t>Ledare:</w:t>
      </w:r>
    </w:p>
    <w:p w14:paraId="7702B224" w14:textId="77777777" w:rsidR="00FA2BAC" w:rsidRDefault="00DD6C4F">
      <w:pPr>
        <w:spacing w:line="251" w:lineRule="auto"/>
        <w:ind w:left="160"/>
        <w:rPr>
          <w:sz w:val="28"/>
          <w:szCs w:val="28"/>
        </w:rPr>
      </w:pPr>
      <w:r>
        <w:rPr>
          <w:sz w:val="28"/>
          <w:szCs w:val="28"/>
        </w:rPr>
        <w:t xml:space="preserve">Pernilla Cederlöf 079 – 332 16 25, </w:t>
      </w:r>
      <w:hyperlink r:id="rId10">
        <w:r w:rsidR="00FA2BAC">
          <w:rPr>
            <w:color w:val="0000FF"/>
            <w:sz w:val="28"/>
            <w:szCs w:val="28"/>
            <w:u w:val="single"/>
          </w:rPr>
          <w:t>pernilla@cederlofs.nu</w:t>
        </w:r>
      </w:hyperlink>
    </w:p>
    <w:p w14:paraId="3D78FD13" w14:textId="2658403F" w:rsidR="00FA2BAC" w:rsidRDefault="002F56C9">
      <w:pPr>
        <w:spacing w:line="251" w:lineRule="auto"/>
        <w:ind w:left="160"/>
        <w:rPr>
          <w:sz w:val="28"/>
          <w:szCs w:val="28"/>
        </w:rPr>
      </w:pPr>
      <w:r>
        <w:rPr>
          <w:sz w:val="28"/>
          <w:szCs w:val="28"/>
        </w:rPr>
        <w:t>Emma Sehlstedt</w:t>
      </w:r>
      <w:r w:rsidR="00B55A22">
        <w:rPr>
          <w:sz w:val="28"/>
          <w:szCs w:val="28"/>
        </w:rPr>
        <w:t xml:space="preserve">, </w:t>
      </w:r>
    </w:p>
    <w:p w14:paraId="4BC8607F" w14:textId="13236650" w:rsidR="007E23A6" w:rsidRDefault="007E23A6">
      <w:pPr>
        <w:spacing w:line="251" w:lineRule="auto"/>
        <w:ind w:left="160"/>
        <w:rPr>
          <w:sz w:val="28"/>
          <w:szCs w:val="28"/>
        </w:rPr>
      </w:pPr>
    </w:p>
    <w:sectPr w:rsidR="007E23A6">
      <w:pgSz w:w="11910" w:h="16840"/>
      <w:pgMar w:top="1440" w:right="1480" w:bottom="280" w:left="12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BAC"/>
    <w:rsid w:val="00020432"/>
    <w:rsid w:val="0006136F"/>
    <w:rsid w:val="000D6925"/>
    <w:rsid w:val="000E0BB3"/>
    <w:rsid w:val="00100EDC"/>
    <w:rsid w:val="001375F4"/>
    <w:rsid w:val="0014666E"/>
    <w:rsid w:val="00147123"/>
    <w:rsid w:val="00181D97"/>
    <w:rsid w:val="001B05AA"/>
    <w:rsid w:val="001C77B4"/>
    <w:rsid w:val="001D60A0"/>
    <w:rsid w:val="001F6B96"/>
    <w:rsid w:val="002662DD"/>
    <w:rsid w:val="002744BE"/>
    <w:rsid w:val="00291A7D"/>
    <w:rsid w:val="002A211F"/>
    <w:rsid w:val="002C4590"/>
    <w:rsid w:val="002C5FEE"/>
    <w:rsid w:val="002D4217"/>
    <w:rsid w:val="002D7530"/>
    <w:rsid w:val="002F56C9"/>
    <w:rsid w:val="00316E2A"/>
    <w:rsid w:val="003256D1"/>
    <w:rsid w:val="00343971"/>
    <w:rsid w:val="0037021C"/>
    <w:rsid w:val="00387BC8"/>
    <w:rsid w:val="00394DE0"/>
    <w:rsid w:val="003B73B5"/>
    <w:rsid w:val="003B7C80"/>
    <w:rsid w:val="003E2691"/>
    <w:rsid w:val="00413DD4"/>
    <w:rsid w:val="004339FA"/>
    <w:rsid w:val="00445690"/>
    <w:rsid w:val="004650AA"/>
    <w:rsid w:val="00470990"/>
    <w:rsid w:val="004739D1"/>
    <w:rsid w:val="004755DB"/>
    <w:rsid w:val="004A3F7A"/>
    <w:rsid w:val="004D0255"/>
    <w:rsid w:val="004E201E"/>
    <w:rsid w:val="004E3E09"/>
    <w:rsid w:val="0051247F"/>
    <w:rsid w:val="00522396"/>
    <w:rsid w:val="00527F94"/>
    <w:rsid w:val="00531D38"/>
    <w:rsid w:val="005809D6"/>
    <w:rsid w:val="00585B59"/>
    <w:rsid w:val="005A72E9"/>
    <w:rsid w:val="005D745A"/>
    <w:rsid w:val="005E286F"/>
    <w:rsid w:val="005E3DE8"/>
    <w:rsid w:val="00603715"/>
    <w:rsid w:val="00665146"/>
    <w:rsid w:val="006906D9"/>
    <w:rsid w:val="006A5363"/>
    <w:rsid w:val="006F4D45"/>
    <w:rsid w:val="0072152F"/>
    <w:rsid w:val="0072359D"/>
    <w:rsid w:val="007260C3"/>
    <w:rsid w:val="00785F94"/>
    <w:rsid w:val="007B246F"/>
    <w:rsid w:val="007D314B"/>
    <w:rsid w:val="007D60E7"/>
    <w:rsid w:val="007E23A6"/>
    <w:rsid w:val="00814078"/>
    <w:rsid w:val="00831171"/>
    <w:rsid w:val="008750FF"/>
    <w:rsid w:val="008E5839"/>
    <w:rsid w:val="00932554"/>
    <w:rsid w:val="0093751B"/>
    <w:rsid w:val="009621FA"/>
    <w:rsid w:val="00974AEE"/>
    <w:rsid w:val="00985F52"/>
    <w:rsid w:val="009A6186"/>
    <w:rsid w:val="009B1F92"/>
    <w:rsid w:val="009E5E4E"/>
    <w:rsid w:val="009F1AAF"/>
    <w:rsid w:val="009F2110"/>
    <w:rsid w:val="00A11412"/>
    <w:rsid w:val="00A274E6"/>
    <w:rsid w:val="00A37F93"/>
    <w:rsid w:val="00A42234"/>
    <w:rsid w:val="00A57548"/>
    <w:rsid w:val="00AE35D8"/>
    <w:rsid w:val="00B06A95"/>
    <w:rsid w:val="00B172F1"/>
    <w:rsid w:val="00B55A22"/>
    <w:rsid w:val="00B568CB"/>
    <w:rsid w:val="00B84362"/>
    <w:rsid w:val="00BA1FE3"/>
    <w:rsid w:val="00BC6B7C"/>
    <w:rsid w:val="00BF7CAB"/>
    <w:rsid w:val="00C3720E"/>
    <w:rsid w:val="00C6077B"/>
    <w:rsid w:val="00C76207"/>
    <w:rsid w:val="00C7799B"/>
    <w:rsid w:val="00C92280"/>
    <w:rsid w:val="00D2041A"/>
    <w:rsid w:val="00D24C29"/>
    <w:rsid w:val="00D32425"/>
    <w:rsid w:val="00D34B7F"/>
    <w:rsid w:val="00D466BD"/>
    <w:rsid w:val="00D55A79"/>
    <w:rsid w:val="00D6061B"/>
    <w:rsid w:val="00D72111"/>
    <w:rsid w:val="00DA3F18"/>
    <w:rsid w:val="00DB23D1"/>
    <w:rsid w:val="00DB35DB"/>
    <w:rsid w:val="00DD55A0"/>
    <w:rsid w:val="00DD6C4F"/>
    <w:rsid w:val="00DE0780"/>
    <w:rsid w:val="00DE3C33"/>
    <w:rsid w:val="00DE7040"/>
    <w:rsid w:val="00DE7728"/>
    <w:rsid w:val="00E2246B"/>
    <w:rsid w:val="00E44A8F"/>
    <w:rsid w:val="00E62F7F"/>
    <w:rsid w:val="00E93F5F"/>
    <w:rsid w:val="00EB2496"/>
    <w:rsid w:val="00EE6F86"/>
    <w:rsid w:val="00F075E5"/>
    <w:rsid w:val="00F1734F"/>
    <w:rsid w:val="00F37B58"/>
    <w:rsid w:val="00F74F7D"/>
    <w:rsid w:val="00F939DF"/>
    <w:rsid w:val="00FA2BAC"/>
    <w:rsid w:val="00FB204C"/>
    <w:rsid w:val="00FE0ABB"/>
    <w:rsid w:val="00FF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48200"/>
  <w15:docId w15:val="{AAEF0F4C-5354-4A66-950A-85D1A950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v-SE" w:eastAsia="sv-S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uiPriority w:val="10"/>
    <w:qFormat/>
    <w:pPr>
      <w:spacing w:before="88"/>
      <w:ind w:left="2573" w:hanging="757"/>
    </w:pPr>
    <w:rPr>
      <w:b/>
      <w:bCs/>
      <w:sz w:val="40"/>
      <w:szCs w:val="4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  <w:pPr>
      <w:spacing w:before="41"/>
      <w:ind w:left="160"/>
    </w:pPr>
    <w:rPr>
      <w:sz w:val="24"/>
      <w:szCs w:val="24"/>
    </w:rPr>
  </w:style>
  <w:style w:type="paragraph" w:styleId="Liststyck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"/>
      <w:ind w:left="39"/>
      <w:jc w:val="center"/>
    </w:pPr>
  </w:style>
  <w:style w:type="character" w:styleId="Hyperlnk">
    <w:name w:val="Hyperlink"/>
    <w:basedOn w:val="Standardstycketeckensnitt"/>
    <w:uiPriority w:val="99"/>
    <w:unhideWhenUsed/>
    <w:rsid w:val="00ED4B2F"/>
    <w:rPr>
      <w:color w:val="0000FF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ED4B2F"/>
    <w:rPr>
      <w:color w:val="605E5C"/>
      <w:shd w:val="clear" w:color="auto" w:fill="E1DFDD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09604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6040"/>
    <w:rPr>
      <w:rFonts w:ascii="Tahoma" w:hAnsi="Tahoma" w:cs="Tahoma"/>
      <w:sz w:val="16"/>
      <w:szCs w:val="16"/>
    </w:rPr>
  </w:style>
  <w:style w:type="table" w:customStyle="1" w:styleId="a0">
    <w:basedOn w:val="TableNormal0"/>
    <w:tblPr>
      <w:tblStyleRowBandSize w:val="1"/>
      <w:tblStyleColBandSize w:val="1"/>
    </w:tblPr>
  </w:style>
  <w:style w:type="character" w:styleId="Olstomnmnande">
    <w:name w:val="Unresolved Mention"/>
    <w:basedOn w:val="Standardstycketeckensnitt"/>
    <w:uiPriority w:val="99"/>
    <w:semiHidden/>
    <w:unhideWhenUsed/>
    <w:rsid w:val="00DE7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pernilla@cederlofs.n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FvRDM56rnV5JawH4XN0/hCPqEQ==">CgMxLjAyCGguZ2pkZ3hzOAByITFKLWp4MVZHWTlvSWlkT3R5bUlBMXVBeTFFbWhJZGdfcA==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183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Pernilla Cederlöf</dc:creator>
  <cp:lastModifiedBy>Pernilla Ehn</cp:lastModifiedBy>
  <cp:revision>27</cp:revision>
  <dcterms:created xsi:type="dcterms:W3CDTF">2026-02-07T19:48:00Z</dcterms:created>
  <dcterms:modified xsi:type="dcterms:W3CDTF">2026-02-16T20:05:00Z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2023-09-03T00:00:00Z</vt:lpwstr>
  </property>
  <property fmtid="{D5CDD505-2E9C-101B-9397-08002B2CF9AE}" pid="3" name="Creator">
    <vt:lpwstr>Microsoft® Word för Microsoft 365</vt:lpwstr>
  </property>
  <property fmtid="{D5CDD505-2E9C-101B-9397-08002B2CF9AE}" pid="4" name="LastSaved">
    <vt:lpwstr>2024-09-01T00:00:00Z</vt:lpwstr>
  </property>
  <property fmtid="{D5CDD505-2E9C-101B-9397-08002B2CF9AE}" pid="5" name="Producer">
    <vt:lpwstr>Microsoft® Word för Microsoft 365</vt:lpwstr>
  </property>
</Properties>
</file>