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A2D6C" w14:textId="77777777" w:rsidR="006D6B5C" w:rsidRDefault="006D6B5C">
      <w:pPr>
        <w:spacing w:after="0" w:line="259" w:lineRule="auto"/>
        <w:ind w:left="130" w:firstLine="0"/>
        <w:rPr>
          <w:rFonts w:ascii="Calibri" w:eastAsia="Calibri" w:hAnsi="Calibri" w:cs="Calibri"/>
          <w:b/>
          <w:sz w:val="56"/>
        </w:rPr>
      </w:pPr>
    </w:p>
    <w:p w14:paraId="014BA7E5" w14:textId="1D48032E" w:rsidR="0072399C" w:rsidRDefault="00AE275D">
      <w:pPr>
        <w:spacing w:after="0" w:line="259" w:lineRule="auto"/>
        <w:ind w:left="13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6F634CE" wp14:editId="5E54C4AF">
                <wp:simplePos x="0" y="0"/>
                <wp:positionH relativeFrom="column">
                  <wp:posOffset>-20319</wp:posOffset>
                </wp:positionH>
                <wp:positionV relativeFrom="paragraph">
                  <wp:posOffset>-1060578</wp:posOffset>
                </wp:positionV>
                <wp:extent cx="6135370" cy="1392555"/>
                <wp:effectExtent l="0" t="0" r="0" b="0"/>
                <wp:wrapNone/>
                <wp:docPr id="1112" name="Group 1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370" cy="1392555"/>
                          <a:chOff x="0" y="0"/>
                          <a:chExt cx="6135370" cy="1392555"/>
                        </a:xfrm>
                      </wpg:grpSpPr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1392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90270" y="132080"/>
                            <a:ext cx="5245100" cy="843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2" style="width:483.1pt;height:109.65pt;position:absolute;z-index:-2147483551;mso-position-horizontal-relative:text;mso-position-horizontal:absolute;margin-left:-1.6pt;mso-position-vertical-relative:text;margin-top:-83.5102pt;" coordsize="61353,13925">
                <v:shape id="Picture 105" style="position:absolute;width:8267;height:13925;left:0;top:0;" filled="f">
                  <v:imagedata r:id="rId7"/>
                </v:shape>
                <v:shape id="Picture 107" style="position:absolute;width:52451;height:8439;left:8902;top:1320;" filled="f">
                  <v:imagedata r:id="rId8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56"/>
        </w:rPr>
        <w:t>Upptäckarna hösten 202</w:t>
      </w:r>
      <w:r w:rsidR="00175753">
        <w:rPr>
          <w:rFonts w:ascii="Calibri" w:eastAsia="Calibri" w:hAnsi="Calibri" w:cs="Calibri"/>
          <w:b/>
          <w:sz w:val="56"/>
        </w:rPr>
        <w:t>6</w:t>
      </w:r>
    </w:p>
    <w:p w14:paraId="4E74BF1A" w14:textId="77777777" w:rsidR="0072399C" w:rsidRDefault="00AE275D">
      <w:pPr>
        <w:spacing w:after="156" w:line="259" w:lineRule="auto"/>
        <w:ind w:left="54" w:firstLine="0"/>
      </w:pPr>
      <w:r>
        <w:rPr>
          <w:u w:val="single" w:color="000000"/>
        </w:rPr>
        <w:t>Scoutmöte måndagar 18.00-20.00</w:t>
      </w:r>
    </w:p>
    <w:p w14:paraId="6FD42A26" w14:textId="5B35F7C8" w:rsidR="0072399C" w:rsidRDefault="00AE275D">
      <w:pPr>
        <w:spacing w:after="147"/>
      </w:pPr>
      <w:r>
        <w:t>Välkomna till en ny termin på upptäckarscouterna i Ekeby.</w:t>
      </w:r>
    </w:p>
    <w:p w14:paraId="3961FA14" w14:textId="77777777" w:rsidR="0072399C" w:rsidRDefault="00AE275D">
      <w:pPr>
        <w:ind w:left="103" w:right="45"/>
      </w:pPr>
      <w:r>
        <w:t>Scouternas valspråk lyder ”Var redo” och för att vara det är det bra att ha med sig rätt utrustning.</w:t>
      </w:r>
    </w:p>
    <w:p w14:paraId="7EC397EB" w14:textId="761EDB5D" w:rsidR="0072399C" w:rsidRDefault="00AE275D">
      <w:pPr>
        <w:ind w:left="103" w:right="45"/>
      </w:pPr>
      <w:r>
        <w:t>Medför till varje möte i skogen en liten ryggsäck med: vattenflaska, sittunderlag, pannlampa, samt ev. förstärkningskläder. Tänk</w:t>
      </w:r>
      <w:r w:rsidR="00F839F1">
        <w:t xml:space="preserve"> </w:t>
      </w:r>
      <w:r>
        <w:t>på att ha lämpliga kläder för att vara ute i skogen samt skor som är bekväma att gå i.</w:t>
      </w:r>
    </w:p>
    <w:p w14:paraId="137A7C73" w14:textId="77777777" w:rsidR="002B041B" w:rsidRDefault="002B041B">
      <w:pPr>
        <w:ind w:left="103" w:right="45"/>
      </w:pPr>
    </w:p>
    <w:tbl>
      <w:tblPr>
        <w:tblStyle w:val="TableGrid"/>
        <w:tblW w:w="9403" w:type="dxa"/>
        <w:tblInd w:w="167" w:type="dxa"/>
        <w:tblLook w:val="04A0" w:firstRow="1" w:lastRow="0" w:firstColumn="1" w:lastColumn="0" w:noHBand="0" w:noVBand="1"/>
      </w:tblPr>
      <w:tblGrid>
        <w:gridCol w:w="1242"/>
        <w:gridCol w:w="4429"/>
        <w:gridCol w:w="3732"/>
      </w:tblGrid>
      <w:tr w:rsidR="0072399C" w14:paraId="0C805210" w14:textId="77777777">
        <w:trPr>
          <w:trHeight w:val="319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0A81D97" w14:textId="37169BD4" w:rsidR="0072399C" w:rsidRDefault="00AE275D">
            <w:pPr>
              <w:spacing w:after="0" w:line="259" w:lineRule="auto"/>
              <w:ind w:left="313" w:firstLine="0"/>
              <w:jc w:val="left"/>
            </w:pPr>
            <w:r>
              <w:rPr>
                <w:sz w:val="22"/>
              </w:rPr>
              <w:t>2</w:t>
            </w:r>
            <w:r w:rsidR="00C20232">
              <w:rPr>
                <w:sz w:val="22"/>
              </w:rPr>
              <w:t>4</w:t>
            </w:r>
            <w:r>
              <w:rPr>
                <w:sz w:val="22"/>
              </w:rPr>
              <w:t>/8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3C83F037" w14:textId="5E99B9ED" w:rsidR="0072399C" w:rsidRDefault="004B36CB">
            <w:pPr>
              <w:spacing w:after="0" w:line="259" w:lineRule="auto"/>
              <w:ind w:left="0" w:firstLine="0"/>
              <w:jc w:val="left"/>
            </w:pPr>
            <w:r>
              <w:t>Välkomna till terminsstart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2CA336F6" w14:textId="4142C596" w:rsidR="0072399C" w:rsidRDefault="00AE275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Scout</w:t>
            </w:r>
            <w:r w:rsidR="006A2AC8">
              <w:rPr>
                <w:sz w:val="22"/>
              </w:rPr>
              <w:t>lokalen</w:t>
            </w:r>
            <w:r>
              <w:rPr>
                <w:sz w:val="22"/>
              </w:rPr>
              <w:t xml:space="preserve"> (Parkgatan 1)</w:t>
            </w:r>
          </w:p>
        </w:tc>
      </w:tr>
      <w:tr w:rsidR="0072399C" w14:paraId="1A1EDC79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1D8E95C" w14:textId="146D8107" w:rsidR="0072399C" w:rsidRDefault="006E0760">
            <w:pPr>
              <w:spacing w:after="0" w:line="259" w:lineRule="auto"/>
              <w:ind w:left="313" w:firstLine="0"/>
              <w:jc w:val="left"/>
            </w:pPr>
            <w:r>
              <w:rPr>
                <w:sz w:val="22"/>
              </w:rPr>
              <w:t xml:space="preserve"> </w:t>
            </w:r>
            <w:r w:rsidR="00C20232">
              <w:rPr>
                <w:sz w:val="22"/>
              </w:rPr>
              <w:t>3</w:t>
            </w:r>
            <w:r>
              <w:rPr>
                <w:sz w:val="22"/>
              </w:rPr>
              <w:t>1</w:t>
            </w:r>
            <w:r w:rsidR="00AE275D">
              <w:rPr>
                <w:sz w:val="22"/>
              </w:rPr>
              <w:t>/</w:t>
            </w:r>
            <w:r w:rsidR="00C20232">
              <w:rPr>
                <w:sz w:val="22"/>
              </w:rPr>
              <w:t>8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697D3514" w14:textId="38C0651F" w:rsidR="0072399C" w:rsidRPr="006E0760" w:rsidRDefault="004B36CB">
            <w:pPr>
              <w:spacing w:after="0" w:line="259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Paddling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036A2520" w14:textId="5060472E" w:rsidR="0072399C" w:rsidRDefault="004B36CB">
            <w:pPr>
              <w:spacing w:after="0" w:line="259" w:lineRule="auto"/>
              <w:ind w:left="0" w:firstLine="0"/>
              <w:jc w:val="both"/>
            </w:pPr>
            <w:r>
              <w:t>Mölledammarna alt Saxtorp</w:t>
            </w:r>
          </w:p>
        </w:tc>
      </w:tr>
      <w:tr w:rsidR="0072399C" w14:paraId="1DD45F66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CFCC901" w14:textId="1BE02DB0" w:rsidR="0072399C" w:rsidRDefault="00C20232">
            <w:pPr>
              <w:spacing w:after="0" w:line="259" w:lineRule="auto"/>
              <w:ind w:left="365" w:firstLine="0"/>
              <w:jc w:val="left"/>
            </w:pPr>
            <w:r>
              <w:rPr>
                <w:sz w:val="22"/>
              </w:rPr>
              <w:t>7</w:t>
            </w:r>
            <w:r w:rsidR="00AE275D">
              <w:rPr>
                <w:sz w:val="22"/>
              </w:rPr>
              <w:t>/9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78B7E3EE" w14:textId="49CBA116" w:rsidR="0072399C" w:rsidRDefault="004B36CB">
            <w:pPr>
              <w:spacing w:after="0" w:line="259" w:lineRule="auto"/>
              <w:ind w:left="0" w:firstLine="0"/>
              <w:jc w:val="left"/>
            </w:pPr>
            <w:r>
              <w:t>Kniv – vi lär oss hantering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41B026FC" w14:textId="1BEE433F" w:rsidR="0072399C" w:rsidRDefault="00AE275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Skogen</w:t>
            </w:r>
            <w:r w:rsidR="004B36CB">
              <w:rPr>
                <w:sz w:val="22"/>
              </w:rPr>
              <w:t>(bussfickan nära rondellen, väg 110)</w:t>
            </w:r>
          </w:p>
        </w:tc>
      </w:tr>
      <w:tr w:rsidR="0072399C" w14:paraId="3351145B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75C9B53" w14:textId="468DF560" w:rsidR="0072399C" w:rsidRDefault="00AE275D">
            <w:pPr>
              <w:spacing w:after="0" w:line="259" w:lineRule="auto"/>
              <w:ind w:left="313" w:firstLine="0"/>
              <w:jc w:val="left"/>
            </w:pPr>
            <w:r>
              <w:rPr>
                <w:sz w:val="22"/>
              </w:rPr>
              <w:t>1</w:t>
            </w:r>
            <w:r w:rsidR="00C20232">
              <w:rPr>
                <w:sz w:val="22"/>
              </w:rPr>
              <w:t>4</w:t>
            </w:r>
            <w:r>
              <w:rPr>
                <w:sz w:val="22"/>
              </w:rPr>
              <w:t>/9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36BFC619" w14:textId="2C813599" w:rsidR="0072399C" w:rsidRDefault="006A2AC8">
            <w:pPr>
              <w:spacing w:after="0" w:line="259" w:lineRule="auto"/>
              <w:ind w:left="0" w:firstLine="0"/>
              <w:jc w:val="left"/>
            </w:pPr>
            <w:r>
              <w:t>Laga mat i skogen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761F8C2A" w14:textId="4433F158" w:rsidR="0072399C" w:rsidRDefault="00AE275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S</w:t>
            </w:r>
            <w:r w:rsidR="004B36CB">
              <w:rPr>
                <w:sz w:val="22"/>
              </w:rPr>
              <w:t>kogen</w:t>
            </w:r>
          </w:p>
        </w:tc>
      </w:tr>
      <w:tr w:rsidR="0072399C" w14:paraId="4BFF7904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886AC84" w14:textId="36646014" w:rsidR="0072399C" w:rsidRPr="00C20232" w:rsidRDefault="006E0760">
            <w:pPr>
              <w:spacing w:after="0" w:line="259" w:lineRule="auto"/>
              <w:ind w:left="316" w:firstLine="0"/>
              <w:jc w:val="left"/>
              <w:rPr>
                <w:b/>
                <w:color w:val="215E99" w:themeColor="text2" w:themeTint="BF"/>
              </w:rPr>
            </w:pPr>
            <w:r w:rsidRPr="00C20232">
              <w:rPr>
                <w:b/>
                <w:color w:val="215E99" w:themeColor="text2" w:themeTint="BF"/>
                <w:sz w:val="22"/>
              </w:rPr>
              <w:t>2</w:t>
            </w:r>
            <w:r w:rsidR="00C20232" w:rsidRPr="00C20232">
              <w:rPr>
                <w:b/>
                <w:color w:val="215E99" w:themeColor="text2" w:themeTint="BF"/>
                <w:sz w:val="22"/>
              </w:rPr>
              <w:t>0</w:t>
            </w:r>
            <w:r w:rsidR="00AE275D" w:rsidRPr="00C20232">
              <w:rPr>
                <w:b/>
                <w:color w:val="215E99" w:themeColor="text2" w:themeTint="BF"/>
                <w:sz w:val="22"/>
              </w:rPr>
              <w:t>/9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71952C67" w14:textId="189CA21E" w:rsidR="0072399C" w:rsidRPr="00C20232" w:rsidRDefault="00C20232">
            <w:pPr>
              <w:spacing w:after="0" w:line="259" w:lineRule="auto"/>
              <w:ind w:left="0" w:firstLine="0"/>
              <w:jc w:val="left"/>
              <w:rPr>
                <w:b/>
                <w:color w:val="215E99" w:themeColor="text2" w:themeTint="BF"/>
              </w:rPr>
            </w:pPr>
            <w:r w:rsidRPr="00C20232">
              <w:rPr>
                <w:b/>
                <w:color w:val="215E99" w:themeColor="text2" w:themeTint="BF"/>
              </w:rPr>
              <w:t>Upptäckardag med Scouterna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02D54D34" w14:textId="239DFC55" w:rsidR="0072399C" w:rsidRPr="00C20232" w:rsidRDefault="00C20232">
            <w:pPr>
              <w:spacing w:after="0" w:line="259" w:lineRule="auto"/>
              <w:ind w:left="0" w:firstLine="0"/>
              <w:jc w:val="left"/>
              <w:rPr>
                <w:b/>
                <w:color w:val="215E99" w:themeColor="text2" w:themeTint="BF"/>
              </w:rPr>
            </w:pPr>
            <w:r w:rsidRPr="00C20232">
              <w:rPr>
                <w:b/>
                <w:color w:val="215E99" w:themeColor="text2" w:themeTint="BF"/>
                <w:sz w:val="22"/>
              </w:rPr>
              <w:t>Klåveröd</w:t>
            </w:r>
            <w:r w:rsidR="004B36CB">
              <w:rPr>
                <w:b/>
                <w:color w:val="215E99" w:themeColor="text2" w:themeTint="BF"/>
                <w:sz w:val="22"/>
              </w:rPr>
              <w:t xml:space="preserve"> (mer info kommer)</w:t>
            </w:r>
          </w:p>
        </w:tc>
      </w:tr>
      <w:tr w:rsidR="0072399C" w14:paraId="63E59413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1BB4D2B" w14:textId="3F62B447" w:rsidR="0072399C" w:rsidRPr="00C20232" w:rsidRDefault="00C20232">
            <w:pPr>
              <w:spacing w:after="0" w:line="259" w:lineRule="auto"/>
              <w:ind w:left="56" w:firstLine="0"/>
              <w:jc w:val="left"/>
              <w:rPr>
                <w:bCs/>
                <w:color w:val="auto"/>
              </w:rPr>
            </w:pPr>
            <w:r w:rsidRPr="00C20232">
              <w:rPr>
                <w:bCs/>
                <w:color w:val="auto"/>
                <w:sz w:val="22"/>
              </w:rPr>
              <w:t xml:space="preserve">    21/9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098C23DF" w14:textId="293FF4E4" w:rsidR="0072399C" w:rsidRPr="00C20232" w:rsidRDefault="004B36CB">
            <w:pPr>
              <w:spacing w:after="0" w:line="259" w:lineRule="auto"/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Inför läger – tält och packning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6048CCCC" w14:textId="11CE56C4" w:rsidR="0072399C" w:rsidRPr="00C20232" w:rsidRDefault="007C2C33">
            <w:pPr>
              <w:spacing w:after="0" w:line="259" w:lineRule="auto"/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Skogen</w:t>
            </w:r>
          </w:p>
        </w:tc>
      </w:tr>
      <w:tr w:rsidR="0072399C" w14:paraId="280581BD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96E95FC" w14:textId="66045A53" w:rsidR="0072399C" w:rsidRPr="00C20232" w:rsidRDefault="00AE275D">
            <w:pPr>
              <w:spacing w:after="0" w:line="259" w:lineRule="auto"/>
              <w:ind w:left="313" w:firstLine="0"/>
              <w:jc w:val="left"/>
              <w:rPr>
                <w:b/>
                <w:bCs/>
                <w:color w:val="156082" w:themeColor="accent1"/>
              </w:rPr>
            </w:pPr>
            <w:r w:rsidRPr="00C20232">
              <w:rPr>
                <w:b/>
                <w:bCs/>
                <w:color w:val="156082" w:themeColor="accent1"/>
                <w:sz w:val="22"/>
              </w:rPr>
              <w:t>2</w:t>
            </w:r>
            <w:r w:rsidR="00C20232" w:rsidRPr="00C20232">
              <w:rPr>
                <w:b/>
                <w:bCs/>
                <w:color w:val="156082" w:themeColor="accent1"/>
                <w:sz w:val="22"/>
              </w:rPr>
              <w:t>5-27</w:t>
            </w:r>
            <w:r w:rsidRPr="00C20232">
              <w:rPr>
                <w:b/>
                <w:bCs/>
                <w:color w:val="156082" w:themeColor="accent1"/>
                <w:sz w:val="22"/>
              </w:rPr>
              <w:t>/9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227CD2C5" w14:textId="088C6F59" w:rsidR="0072399C" w:rsidRPr="009B1C43" w:rsidRDefault="00C20232">
            <w:pPr>
              <w:spacing w:after="0" w:line="259" w:lineRule="auto"/>
              <w:ind w:left="0" w:firstLine="0"/>
              <w:jc w:val="left"/>
              <w:rPr>
                <w:b/>
                <w:bCs/>
                <w:color w:val="156082" w:themeColor="accent1"/>
              </w:rPr>
            </w:pPr>
            <w:r w:rsidRPr="009B1C43">
              <w:rPr>
                <w:b/>
                <w:bCs/>
                <w:color w:val="156082" w:themeColor="accent1"/>
              </w:rPr>
              <w:t>Skåneäventyret</w:t>
            </w:r>
            <w:r w:rsidR="009B1C43">
              <w:rPr>
                <w:b/>
                <w:bCs/>
                <w:color w:val="156082" w:themeColor="accent1"/>
              </w:rPr>
              <w:t xml:space="preserve"> - Läger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29AE8A89" w14:textId="326B4244" w:rsidR="0072399C" w:rsidRPr="00C20232" w:rsidRDefault="00C20232">
            <w:pPr>
              <w:spacing w:after="0" w:line="259" w:lineRule="auto"/>
              <w:ind w:left="0" w:firstLine="0"/>
              <w:jc w:val="left"/>
              <w:rPr>
                <w:b/>
                <w:bCs/>
                <w:color w:val="156082" w:themeColor="accent1"/>
              </w:rPr>
            </w:pPr>
            <w:r w:rsidRPr="00C20232">
              <w:rPr>
                <w:b/>
                <w:bCs/>
                <w:color w:val="156082" w:themeColor="accent1"/>
              </w:rPr>
              <w:t>”Grottbyn” Skånes Djurpark</w:t>
            </w:r>
          </w:p>
        </w:tc>
      </w:tr>
      <w:tr w:rsidR="0072399C" w14:paraId="40937CD5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64EEC93" w14:textId="3917B0E2" w:rsidR="0072399C" w:rsidRDefault="00C20232">
            <w:pPr>
              <w:spacing w:after="0" w:line="259" w:lineRule="auto"/>
              <w:ind w:left="313" w:firstLine="0"/>
              <w:jc w:val="left"/>
            </w:pPr>
            <w:r>
              <w:rPr>
                <w:sz w:val="22"/>
              </w:rPr>
              <w:t>28</w:t>
            </w:r>
            <w:r w:rsidR="00AE275D">
              <w:rPr>
                <w:sz w:val="22"/>
              </w:rPr>
              <w:t>/</w:t>
            </w:r>
            <w:r>
              <w:rPr>
                <w:sz w:val="22"/>
              </w:rPr>
              <w:t>9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4CD6B717" w14:textId="693CED3F" w:rsidR="0072399C" w:rsidRDefault="004B36CB">
            <w:pPr>
              <w:spacing w:after="0" w:line="259" w:lineRule="auto"/>
              <w:ind w:left="0" w:firstLine="0"/>
              <w:jc w:val="left"/>
            </w:pPr>
            <w:r>
              <w:t>Vi gör det tillsammans!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643AD893" w14:textId="77777777" w:rsidR="0072399C" w:rsidRDefault="00AE275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Skogen</w:t>
            </w:r>
          </w:p>
        </w:tc>
      </w:tr>
      <w:tr w:rsidR="0072399C" w14:paraId="04B7B898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528D3C3" w14:textId="2CFBCAF9" w:rsidR="0072399C" w:rsidRDefault="00C20232">
            <w:pPr>
              <w:spacing w:after="0" w:line="259" w:lineRule="auto"/>
              <w:ind w:left="313" w:firstLine="0"/>
              <w:jc w:val="left"/>
            </w:pPr>
            <w:r>
              <w:rPr>
                <w:sz w:val="22"/>
              </w:rPr>
              <w:t>5</w:t>
            </w:r>
            <w:r w:rsidR="00AE275D">
              <w:rPr>
                <w:sz w:val="22"/>
              </w:rPr>
              <w:t>/10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3A50DE9F" w14:textId="1D91798E" w:rsidR="0072399C" w:rsidRDefault="004B36CB">
            <w:pPr>
              <w:spacing w:after="0" w:line="259" w:lineRule="auto"/>
              <w:ind w:left="0" w:firstLine="0"/>
              <w:jc w:val="left"/>
            </w:pPr>
            <w:r>
              <w:t>Kniv – vi täljer och övar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4B793A20" w14:textId="77777777" w:rsidR="0072399C" w:rsidRDefault="00AE275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Skogen</w:t>
            </w:r>
          </w:p>
        </w:tc>
      </w:tr>
      <w:tr w:rsidR="0072399C" w14:paraId="1AEE9663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7313FF7" w14:textId="4A760CAE" w:rsidR="0072399C" w:rsidRDefault="00C20232">
            <w:pPr>
              <w:spacing w:after="0" w:line="259" w:lineRule="auto"/>
              <w:ind w:left="262" w:firstLine="0"/>
              <w:jc w:val="left"/>
            </w:pPr>
            <w:r>
              <w:rPr>
                <w:sz w:val="22"/>
              </w:rPr>
              <w:t>12</w:t>
            </w:r>
            <w:r w:rsidR="00AE275D">
              <w:rPr>
                <w:sz w:val="22"/>
              </w:rPr>
              <w:t>/10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576FA8AB" w14:textId="75F343E5" w:rsidR="0072399C" w:rsidRDefault="004B36CB">
            <w:pPr>
              <w:spacing w:after="0" w:line="259" w:lineRule="auto"/>
              <w:ind w:left="0" w:firstLine="0"/>
              <w:jc w:val="left"/>
            </w:pPr>
            <w:r>
              <w:t>Vem är jag och vem har ätit på mig?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71A67BF7" w14:textId="46EBE615" w:rsidR="0072399C" w:rsidRDefault="006A2AC8">
            <w:pPr>
              <w:spacing w:after="0" w:line="259" w:lineRule="auto"/>
              <w:ind w:left="0" w:firstLine="0"/>
              <w:jc w:val="left"/>
            </w:pPr>
            <w:r>
              <w:t>Mölledammarna</w:t>
            </w:r>
          </w:p>
        </w:tc>
      </w:tr>
      <w:tr w:rsidR="0072399C" w14:paraId="0DCAA5A4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E0C1DEB" w14:textId="3C08EAA4" w:rsidR="0072399C" w:rsidRPr="00C20232" w:rsidRDefault="00C20232">
            <w:pPr>
              <w:spacing w:after="0" w:line="259" w:lineRule="auto"/>
              <w:ind w:left="262" w:firstLine="0"/>
              <w:jc w:val="left"/>
              <w:rPr>
                <w:color w:val="auto"/>
              </w:rPr>
            </w:pPr>
            <w:r w:rsidRPr="00C20232">
              <w:rPr>
                <w:color w:val="auto"/>
                <w:sz w:val="22"/>
              </w:rPr>
              <w:t>19</w:t>
            </w:r>
            <w:r w:rsidR="00AE275D" w:rsidRPr="00C20232">
              <w:rPr>
                <w:color w:val="auto"/>
                <w:sz w:val="22"/>
              </w:rPr>
              <w:t>/10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41E4A4ED" w14:textId="65A63CB3" w:rsidR="0072399C" w:rsidRPr="00C20232" w:rsidRDefault="004B36CB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Kottepyssel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7B97E8CB" w14:textId="13C553DE" w:rsidR="0072399C" w:rsidRDefault="006A2AC8">
            <w:pPr>
              <w:spacing w:after="0" w:line="259" w:lineRule="auto"/>
              <w:ind w:left="0" w:firstLine="0"/>
              <w:jc w:val="left"/>
            </w:pPr>
            <w:r>
              <w:t>Scoutlokalen</w:t>
            </w:r>
          </w:p>
        </w:tc>
      </w:tr>
      <w:tr w:rsidR="0072399C" w14:paraId="3F174D9B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2413BA7" w14:textId="631FA65D" w:rsidR="0072399C" w:rsidRPr="00C20232" w:rsidRDefault="00D417F9">
            <w:pPr>
              <w:spacing w:after="0" w:line="259" w:lineRule="auto"/>
              <w:ind w:left="264" w:firstLine="0"/>
              <w:jc w:val="left"/>
              <w:rPr>
                <w:b/>
                <w:color w:val="auto"/>
              </w:rPr>
            </w:pPr>
            <w:r w:rsidRPr="00C20232">
              <w:rPr>
                <w:b/>
                <w:color w:val="auto"/>
                <w:sz w:val="22"/>
              </w:rPr>
              <w:t xml:space="preserve"> </w:t>
            </w:r>
            <w:r w:rsidR="00C20232" w:rsidRPr="00C20232">
              <w:rPr>
                <w:b/>
                <w:color w:val="auto"/>
                <w:sz w:val="22"/>
              </w:rPr>
              <w:t>26/10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0B9A3C8E" w14:textId="44749BAC" w:rsidR="0072399C" w:rsidRPr="00C20232" w:rsidRDefault="00C20232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2"/>
                <w:szCs w:val="22"/>
              </w:rPr>
            </w:pPr>
            <w:r w:rsidRPr="00C20232">
              <w:rPr>
                <w:b/>
                <w:color w:val="auto"/>
                <w:sz w:val="22"/>
                <w:szCs w:val="22"/>
              </w:rPr>
              <w:t>Höstlov – inget möte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3711C09E" w14:textId="1DCC722A" w:rsidR="0072399C" w:rsidRPr="00D417F9" w:rsidRDefault="0072399C">
            <w:pPr>
              <w:spacing w:after="160" w:line="259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72399C" w14:paraId="718C449A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C0915D6" w14:textId="6EF02894" w:rsidR="0072399C" w:rsidRDefault="007C2C33">
            <w:pPr>
              <w:spacing w:after="0" w:line="259" w:lineRule="auto"/>
              <w:ind w:left="313" w:firstLine="0"/>
              <w:jc w:val="left"/>
            </w:pPr>
            <w:r>
              <w:rPr>
                <w:sz w:val="22"/>
              </w:rPr>
              <w:t>2</w:t>
            </w:r>
            <w:r w:rsidR="00AE275D">
              <w:rPr>
                <w:sz w:val="22"/>
              </w:rPr>
              <w:t>/11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0397AD7B" w14:textId="4DFDA322" w:rsidR="0072399C" w:rsidRDefault="004B36CB">
            <w:pPr>
              <w:spacing w:after="0" w:line="259" w:lineRule="auto"/>
              <w:ind w:left="0" w:firstLine="0"/>
              <w:jc w:val="left"/>
            </w:pPr>
            <w:r>
              <w:t xml:space="preserve">Sjukvård – </w:t>
            </w:r>
            <w:r w:rsidR="006A2AC8">
              <w:t>hur kan jag hjälpa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6CE6E92D" w14:textId="4FEE42ED" w:rsidR="0072399C" w:rsidRDefault="00AE275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Scout</w:t>
            </w:r>
            <w:r w:rsidR="006A2AC8">
              <w:rPr>
                <w:sz w:val="22"/>
              </w:rPr>
              <w:t>lokalen</w:t>
            </w:r>
          </w:p>
        </w:tc>
      </w:tr>
      <w:tr w:rsidR="0072399C" w14:paraId="0382E6B7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D30BF75" w14:textId="3A522F44" w:rsidR="0072399C" w:rsidRDefault="007C2C33">
            <w:pPr>
              <w:spacing w:after="0" w:line="259" w:lineRule="auto"/>
              <w:ind w:left="262" w:firstLine="0"/>
              <w:jc w:val="left"/>
            </w:pPr>
            <w:r>
              <w:rPr>
                <w:sz w:val="22"/>
              </w:rPr>
              <w:t>9</w:t>
            </w:r>
            <w:r w:rsidR="00AE275D">
              <w:rPr>
                <w:sz w:val="22"/>
              </w:rPr>
              <w:t>/11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422DBA8E" w14:textId="48624516" w:rsidR="0072399C" w:rsidRDefault="006A2AC8">
            <w:pPr>
              <w:spacing w:after="0" w:line="259" w:lineRule="auto"/>
              <w:ind w:left="0" w:firstLine="0"/>
              <w:jc w:val="left"/>
            </w:pPr>
            <w:r>
              <w:t>Vad är det vi äter?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6F5AA543" w14:textId="5BAC2DEC" w:rsidR="0072399C" w:rsidRDefault="00AE275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Scout</w:t>
            </w:r>
            <w:r w:rsidR="006A2AC8">
              <w:rPr>
                <w:sz w:val="22"/>
              </w:rPr>
              <w:t>lokalen</w:t>
            </w:r>
          </w:p>
        </w:tc>
      </w:tr>
      <w:tr w:rsidR="0072399C" w14:paraId="40FB07E0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FD9B932" w14:textId="0794C8D4" w:rsidR="0072399C" w:rsidRPr="00D417F9" w:rsidRDefault="00D417F9">
            <w:pPr>
              <w:spacing w:after="0" w:line="259" w:lineRule="auto"/>
              <w:ind w:left="0" w:firstLine="0"/>
              <w:jc w:val="left"/>
              <w:rPr>
                <w:bCs/>
                <w:color w:val="auto"/>
              </w:rPr>
            </w:pPr>
            <w:r w:rsidRPr="00D417F9">
              <w:rPr>
                <w:bCs/>
                <w:color w:val="auto"/>
                <w:sz w:val="22"/>
              </w:rPr>
              <w:t xml:space="preserve">     </w:t>
            </w:r>
            <w:r w:rsidR="007C2C33">
              <w:rPr>
                <w:bCs/>
                <w:color w:val="auto"/>
                <w:sz w:val="22"/>
              </w:rPr>
              <w:t>16</w:t>
            </w:r>
            <w:r w:rsidR="00AE275D" w:rsidRPr="00D417F9">
              <w:rPr>
                <w:bCs/>
                <w:color w:val="auto"/>
                <w:sz w:val="22"/>
              </w:rPr>
              <w:t>/11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6EA28E46" w14:textId="44E58376" w:rsidR="0072399C" w:rsidRPr="00D417F9" w:rsidRDefault="006A2AC8">
            <w:pPr>
              <w:spacing w:after="0" w:line="259" w:lineRule="auto"/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Julpyssel till marknaden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6D390ED6" w14:textId="7791E1E3" w:rsidR="0072399C" w:rsidRPr="00D417F9" w:rsidRDefault="00D417F9">
            <w:pPr>
              <w:spacing w:after="0" w:line="259" w:lineRule="auto"/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  <w:sz w:val="22"/>
              </w:rPr>
              <w:t>Scout</w:t>
            </w:r>
            <w:r w:rsidR="006A2AC8">
              <w:rPr>
                <w:bCs/>
                <w:color w:val="auto"/>
                <w:sz w:val="22"/>
              </w:rPr>
              <w:t>lokalen</w:t>
            </w:r>
          </w:p>
        </w:tc>
      </w:tr>
      <w:tr w:rsidR="002B041B" w14:paraId="501C475B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969F802" w14:textId="476E15D6" w:rsidR="002B041B" w:rsidRPr="007C2C33" w:rsidRDefault="007C2C33" w:rsidP="002B041B">
            <w:pPr>
              <w:spacing w:after="0" w:line="259" w:lineRule="auto"/>
              <w:ind w:left="262" w:firstLine="0"/>
              <w:jc w:val="left"/>
              <w:rPr>
                <w:bCs/>
                <w:color w:val="auto"/>
              </w:rPr>
            </w:pPr>
            <w:r w:rsidRPr="007C2C33">
              <w:rPr>
                <w:bCs/>
                <w:color w:val="auto"/>
                <w:sz w:val="22"/>
              </w:rPr>
              <w:t>23</w:t>
            </w:r>
            <w:r w:rsidR="002B041B" w:rsidRPr="007C2C33">
              <w:rPr>
                <w:bCs/>
                <w:color w:val="auto"/>
                <w:sz w:val="22"/>
              </w:rPr>
              <w:t>/11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715C6A8C" w14:textId="5E643BA5" w:rsidR="002B041B" w:rsidRPr="007C2C33" w:rsidRDefault="006A2AC8" w:rsidP="002B041B">
            <w:pPr>
              <w:spacing w:after="0" w:line="259" w:lineRule="auto"/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Julpyssel till marknaden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01706696" w14:textId="6D7F5B04" w:rsidR="002B041B" w:rsidRPr="007C2C33" w:rsidRDefault="002B041B" w:rsidP="002B041B">
            <w:pPr>
              <w:spacing w:after="0" w:line="259" w:lineRule="auto"/>
              <w:ind w:left="0" w:firstLine="0"/>
              <w:jc w:val="left"/>
              <w:rPr>
                <w:bCs/>
                <w:color w:val="auto"/>
              </w:rPr>
            </w:pPr>
            <w:r w:rsidRPr="007C2C33">
              <w:rPr>
                <w:bCs/>
                <w:color w:val="auto"/>
                <w:sz w:val="22"/>
              </w:rPr>
              <w:t>Scout</w:t>
            </w:r>
            <w:r w:rsidR="006A2AC8">
              <w:rPr>
                <w:bCs/>
                <w:color w:val="auto"/>
                <w:sz w:val="22"/>
              </w:rPr>
              <w:t>lokalen</w:t>
            </w:r>
          </w:p>
        </w:tc>
      </w:tr>
      <w:tr w:rsidR="002B041B" w14:paraId="76173586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7EA571B" w14:textId="4B21261E" w:rsidR="002B041B" w:rsidRPr="007C2C33" w:rsidRDefault="002B041B" w:rsidP="002B041B">
            <w:pPr>
              <w:spacing w:after="0" w:line="259" w:lineRule="auto"/>
              <w:ind w:left="262" w:firstLine="0"/>
              <w:jc w:val="left"/>
              <w:rPr>
                <w:b/>
                <w:bCs/>
                <w:color w:val="156082" w:themeColor="accent1"/>
              </w:rPr>
            </w:pPr>
            <w:r w:rsidRPr="007C2C33">
              <w:rPr>
                <w:b/>
                <w:bCs/>
                <w:color w:val="156082" w:themeColor="accent1"/>
                <w:sz w:val="22"/>
              </w:rPr>
              <w:t xml:space="preserve"> </w:t>
            </w:r>
            <w:r w:rsidR="007C2C33" w:rsidRPr="007C2C33">
              <w:rPr>
                <w:b/>
                <w:bCs/>
                <w:color w:val="156082" w:themeColor="accent1"/>
                <w:sz w:val="22"/>
              </w:rPr>
              <w:t>29</w:t>
            </w:r>
            <w:r w:rsidRPr="007C2C33">
              <w:rPr>
                <w:b/>
                <w:bCs/>
                <w:color w:val="156082" w:themeColor="accent1"/>
                <w:sz w:val="22"/>
              </w:rPr>
              <w:t>/</w:t>
            </w:r>
            <w:r w:rsidR="007C2C33" w:rsidRPr="007C2C33">
              <w:rPr>
                <w:b/>
                <w:bCs/>
                <w:color w:val="156082" w:themeColor="accent1"/>
                <w:sz w:val="22"/>
              </w:rPr>
              <w:t>11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241CA570" w14:textId="487AD660" w:rsidR="002B041B" w:rsidRPr="007C2C33" w:rsidRDefault="007C2C33" w:rsidP="002B041B">
            <w:pPr>
              <w:spacing w:after="0" w:line="259" w:lineRule="auto"/>
              <w:ind w:left="0" w:firstLine="0"/>
              <w:jc w:val="left"/>
              <w:rPr>
                <w:b/>
                <w:bCs/>
                <w:color w:val="156082" w:themeColor="accent1"/>
              </w:rPr>
            </w:pPr>
            <w:r w:rsidRPr="007C2C33">
              <w:rPr>
                <w:b/>
                <w:bCs/>
                <w:color w:val="156082" w:themeColor="accent1"/>
              </w:rPr>
              <w:t>Julmarknad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7A039279" w14:textId="4D995EB3" w:rsidR="002B041B" w:rsidRPr="007C2C33" w:rsidRDefault="002B041B" w:rsidP="002B041B">
            <w:pPr>
              <w:spacing w:after="0" w:line="259" w:lineRule="auto"/>
              <w:ind w:left="0" w:firstLine="0"/>
              <w:jc w:val="left"/>
              <w:rPr>
                <w:b/>
                <w:bCs/>
                <w:color w:val="156082" w:themeColor="accent1"/>
              </w:rPr>
            </w:pPr>
            <w:r w:rsidRPr="007C2C33">
              <w:rPr>
                <w:b/>
                <w:bCs/>
                <w:color w:val="156082" w:themeColor="accent1"/>
                <w:sz w:val="22"/>
              </w:rPr>
              <w:t>Scout</w:t>
            </w:r>
            <w:r w:rsidR="006A2AC8">
              <w:rPr>
                <w:b/>
                <w:bCs/>
                <w:color w:val="156082" w:themeColor="accent1"/>
                <w:sz w:val="22"/>
              </w:rPr>
              <w:t>lokalen</w:t>
            </w:r>
          </w:p>
        </w:tc>
      </w:tr>
      <w:tr w:rsidR="002B041B" w14:paraId="78764E0E" w14:textId="77777777">
        <w:trPr>
          <w:trHeight w:val="39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36D4266" w14:textId="05979950" w:rsidR="002B041B" w:rsidRPr="007C2C33" w:rsidRDefault="007C2C33" w:rsidP="002B041B">
            <w:pPr>
              <w:spacing w:after="0" w:line="259" w:lineRule="auto"/>
              <w:ind w:left="316" w:firstLine="0"/>
              <w:jc w:val="left"/>
              <w:rPr>
                <w:bCs/>
                <w:color w:val="auto"/>
              </w:rPr>
            </w:pPr>
            <w:r w:rsidRPr="007C2C33">
              <w:rPr>
                <w:bCs/>
                <w:color w:val="auto"/>
                <w:sz w:val="22"/>
              </w:rPr>
              <w:t>30</w:t>
            </w:r>
            <w:r w:rsidR="002B041B" w:rsidRPr="007C2C33">
              <w:rPr>
                <w:bCs/>
                <w:color w:val="auto"/>
                <w:sz w:val="22"/>
              </w:rPr>
              <w:t>/</w:t>
            </w:r>
            <w:r w:rsidRPr="007C2C33">
              <w:rPr>
                <w:bCs/>
                <w:color w:val="auto"/>
                <w:sz w:val="22"/>
              </w:rPr>
              <w:t>11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41993279" w14:textId="463AA9E5" w:rsidR="002B041B" w:rsidRPr="007C2C33" w:rsidRDefault="006A2AC8" w:rsidP="002B041B">
            <w:pPr>
              <w:spacing w:after="0" w:line="259" w:lineRule="auto"/>
              <w:ind w:left="0"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Upptäckarnas eget julmys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2D3229B2" w14:textId="54891797" w:rsidR="002B041B" w:rsidRPr="007C2C33" w:rsidRDefault="002B041B" w:rsidP="002B041B">
            <w:pPr>
              <w:spacing w:after="0" w:line="259" w:lineRule="auto"/>
              <w:ind w:left="0" w:firstLine="0"/>
              <w:jc w:val="left"/>
              <w:rPr>
                <w:bCs/>
                <w:color w:val="auto"/>
              </w:rPr>
            </w:pPr>
            <w:r w:rsidRPr="007C2C33">
              <w:rPr>
                <w:bCs/>
                <w:color w:val="auto"/>
                <w:sz w:val="22"/>
              </w:rPr>
              <w:t>Scout</w:t>
            </w:r>
            <w:r w:rsidR="006A2AC8">
              <w:rPr>
                <w:bCs/>
                <w:color w:val="auto"/>
                <w:sz w:val="22"/>
              </w:rPr>
              <w:t>lokalen</w:t>
            </w:r>
          </w:p>
        </w:tc>
      </w:tr>
      <w:tr w:rsidR="002B041B" w14:paraId="2841A3C3" w14:textId="77777777">
        <w:trPr>
          <w:trHeight w:val="319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D9D585C" w14:textId="263692F9" w:rsidR="002B041B" w:rsidRPr="00A34BFD" w:rsidRDefault="00A34BFD" w:rsidP="002B041B">
            <w:pPr>
              <w:spacing w:after="0" w:line="259" w:lineRule="auto"/>
              <w:ind w:left="316" w:firstLine="0"/>
              <w:jc w:val="left"/>
              <w:rPr>
                <w:b/>
                <w:bCs/>
                <w:color w:val="156082" w:themeColor="accent1"/>
              </w:rPr>
            </w:pPr>
            <w:r w:rsidRPr="00A34BFD">
              <w:rPr>
                <w:b/>
                <w:bCs/>
                <w:color w:val="156082" w:themeColor="accent1"/>
              </w:rPr>
              <w:t>10/12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4853A334" w14:textId="22E4825C" w:rsidR="002B041B" w:rsidRPr="00A34BFD" w:rsidRDefault="00A34BFD" w:rsidP="002B041B">
            <w:pPr>
              <w:spacing w:after="0" w:line="259" w:lineRule="auto"/>
              <w:ind w:left="0" w:firstLine="0"/>
              <w:jc w:val="left"/>
              <w:rPr>
                <w:b/>
                <w:bCs/>
                <w:color w:val="156082" w:themeColor="accent1"/>
              </w:rPr>
            </w:pPr>
            <w:r w:rsidRPr="00A34BFD">
              <w:rPr>
                <w:b/>
                <w:bCs/>
                <w:color w:val="156082" w:themeColor="accent1"/>
              </w:rPr>
              <w:t>Julavslutning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14:paraId="4BA8DD61" w14:textId="006BD669" w:rsidR="00A34BFD" w:rsidRPr="00A34BFD" w:rsidRDefault="00A34BFD" w:rsidP="002B041B">
            <w:pPr>
              <w:spacing w:after="0" w:line="259" w:lineRule="auto"/>
              <w:ind w:left="0" w:firstLine="0"/>
              <w:jc w:val="left"/>
              <w:rPr>
                <w:b/>
                <w:bCs/>
                <w:color w:val="156082" w:themeColor="accent1"/>
              </w:rPr>
            </w:pPr>
            <w:r w:rsidRPr="00A34BFD">
              <w:rPr>
                <w:b/>
                <w:bCs/>
                <w:color w:val="156082" w:themeColor="accent1"/>
              </w:rPr>
              <w:t>Scout</w:t>
            </w:r>
            <w:r w:rsidR="006A2AC8">
              <w:rPr>
                <w:b/>
                <w:bCs/>
                <w:color w:val="156082" w:themeColor="accent1"/>
              </w:rPr>
              <w:t>lokalen</w:t>
            </w:r>
          </w:p>
        </w:tc>
      </w:tr>
    </w:tbl>
    <w:p w14:paraId="79343B4A" w14:textId="2289FDB8" w:rsidR="0072399C" w:rsidRDefault="00AE275D" w:rsidP="00A34BFD">
      <w:pPr>
        <w:spacing w:after="150" w:line="265" w:lineRule="auto"/>
        <w:ind w:left="0" w:firstLine="0"/>
        <w:jc w:val="left"/>
      </w:pPr>
      <w:r>
        <w:t xml:space="preserve">Ansvarig </w:t>
      </w:r>
      <w:r w:rsidR="006D6B5C">
        <w:t>a</w:t>
      </w:r>
      <w:r>
        <w:t xml:space="preserve">vdelningsledare: </w:t>
      </w:r>
      <w:r w:rsidR="000C2E1F">
        <w:t>Camilla Fors 0708-450728</w:t>
      </w:r>
      <w:r w:rsidR="006D6B5C">
        <w:t xml:space="preserve">   Mail: </w:t>
      </w:r>
      <w:r w:rsidR="000C2E1F">
        <w:t>cimma.fors@gmail.com</w:t>
      </w:r>
    </w:p>
    <w:p w14:paraId="419AB28C" w14:textId="77777777" w:rsidR="00743C65" w:rsidRDefault="000C2E1F" w:rsidP="00A34BFD">
      <w:pPr>
        <w:tabs>
          <w:tab w:val="center" w:pos="4612"/>
          <w:tab w:val="center" w:pos="7135"/>
          <w:tab w:val="right" w:pos="9580"/>
        </w:tabs>
        <w:spacing w:after="477" w:line="265" w:lineRule="auto"/>
        <w:jc w:val="left"/>
      </w:pPr>
      <w:r>
        <w:t>Eva</w:t>
      </w:r>
      <w:r w:rsidR="00AE275D">
        <w:t xml:space="preserve"> Agardh</w:t>
      </w:r>
      <w:r w:rsidR="00743C65">
        <w:tab/>
      </w:r>
      <w:r>
        <w:t xml:space="preserve"> Jenny Persson</w:t>
      </w:r>
      <w:r w:rsidR="00743C65">
        <w:tab/>
        <w:t>Amanda Persson</w:t>
      </w:r>
      <w:r w:rsidR="00743C65">
        <w:tab/>
      </w:r>
    </w:p>
    <w:p w14:paraId="63D382B6" w14:textId="6B05C892" w:rsidR="0072399C" w:rsidRDefault="00743C65" w:rsidP="00743C65">
      <w:pPr>
        <w:tabs>
          <w:tab w:val="center" w:pos="4612"/>
          <w:tab w:val="center" w:pos="7135"/>
          <w:tab w:val="right" w:pos="9580"/>
        </w:tabs>
        <w:spacing w:after="477" w:line="265" w:lineRule="auto"/>
        <w:jc w:val="left"/>
      </w:pPr>
      <w:r>
        <w:t>Benjamin Ipsonius</w:t>
      </w:r>
      <w:r>
        <w:tab/>
        <w:t>Algot Fors</w:t>
      </w:r>
      <w:r w:rsidR="006D6B5C">
        <w:tab/>
        <w:t xml:space="preserve"> </w:t>
      </w:r>
    </w:p>
    <w:p w14:paraId="444A71A2" w14:textId="77777777" w:rsidR="0072399C" w:rsidRPr="00175753" w:rsidRDefault="00AE275D">
      <w:pPr>
        <w:spacing w:after="0" w:line="238" w:lineRule="auto"/>
        <w:ind w:left="0" w:right="2903" w:firstLine="0"/>
        <w:jc w:val="left"/>
        <w:rPr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50A6588" wp14:editId="2AE60B31">
            <wp:simplePos x="0" y="0"/>
            <wp:positionH relativeFrom="column">
              <wp:posOffset>3807460</wp:posOffset>
            </wp:positionH>
            <wp:positionV relativeFrom="paragraph">
              <wp:posOffset>-163436</wp:posOffset>
            </wp:positionV>
            <wp:extent cx="2157984" cy="569976"/>
            <wp:effectExtent l="0" t="0" r="0" b="0"/>
            <wp:wrapSquare wrapText="bothSides"/>
            <wp:docPr id="2134" name="Picture 2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" name="Picture 21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5753">
        <w:rPr>
          <w:sz w:val="22"/>
        </w:rPr>
        <w:t xml:space="preserve">Hemsida </w:t>
      </w:r>
      <w:hyperlink r:id="rId10">
        <w:r w:rsidRPr="00175753">
          <w:rPr>
            <w:color w:val="000080"/>
            <w:sz w:val="22"/>
            <w:u w:val="single" w:color="000080"/>
          </w:rPr>
          <w:t>nsf.scout.se/ekeby</w:t>
        </w:r>
      </w:hyperlink>
      <w:r w:rsidRPr="00175753">
        <w:rPr>
          <w:color w:val="000080"/>
          <w:sz w:val="22"/>
          <w:u w:val="single" w:color="000080"/>
        </w:rPr>
        <w:tab/>
      </w:r>
      <w:r w:rsidRPr="00175753">
        <w:rPr>
          <w:sz w:val="22"/>
        </w:rPr>
        <w:t xml:space="preserve">Bankgiro: 5227-2986 Facebook </w:t>
      </w:r>
      <w:hyperlink r:id="rId11">
        <w:r w:rsidRPr="00175753">
          <w:rPr>
            <w:color w:val="000080"/>
            <w:sz w:val="22"/>
            <w:u w:val="single" w:color="000080"/>
          </w:rPr>
          <w:t>@VikingenEkeby</w:t>
        </w:r>
      </w:hyperlink>
      <w:r w:rsidRPr="00175753">
        <w:rPr>
          <w:color w:val="000080"/>
          <w:sz w:val="22"/>
          <w:u w:val="single" w:color="000080"/>
        </w:rPr>
        <w:tab/>
      </w:r>
      <w:r w:rsidRPr="00175753">
        <w:rPr>
          <w:sz w:val="22"/>
        </w:rPr>
        <w:t>Swish 123 563 77 15</w:t>
      </w:r>
    </w:p>
    <w:p w14:paraId="39606899" w14:textId="77777777" w:rsidR="00AE51AA" w:rsidRPr="00175753" w:rsidRDefault="00AE51AA">
      <w:pPr>
        <w:spacing w:after="0" w:line="238" w:lineRule="auto"/>
        <w:ind w:left="0" w:right="2903" w:firstLine="0"/>
        <w:jc w:val="left"/>
        <w:rPr>
          <w:sz w:val="22"/>
        </w:rPr>
      </w:pPr>
    </w:p>
    <w:p w14:paraId="18B298C7" w14:textId="77777777" w:rsidR="00AE51AA" w:rsidRPr="00175753" w:rsidRDefault="00AE51AA">
      <w:pPr>
        <w:spacing w:after="0" w:line="238" w:lineRule="auto"/>
        <w:ind w:left="0" w:right="2903" w:firstLine="0"/>
        <w:jc w:val="left"/>
        <w:rPr>
          <w:sz w:val="22"/>
        </w:rPr>
      </w:pPr>
    </w:p>
    <w:p w14:paraId="7186AC52" w14:textId="77777777" w:rsidR="00AE51AA" w:rsidRPr="00175753" w:rsidRDefault="00AE51AA">
      <w:pPr>
        <w:spacing w:after="0" w:line="238" w:lineRule="auto"/>
        <w:ind w:left="0" w:right="2903" w:firstLine="0"/>
        <w:jc w:val="left"/>
        <w:rPr>
          <w:sz w:val="22"/>
        </w:rPr>
      </w:pPr>
    </w:p>
    <w:p w14:paraId="14C117C0" w14:textId="4EB8EE3A" w:rsidR="00AE51AA" w:rsidRPr="00175753" w:rsidRDefault="00AE51AA">
      <w:pPr>
        <w:spacing w:after="160" w:line="278" w:lineRule="auto"/>
        <w:ind w:left="0" w:firstLine="0"/>
        <w:jc w:val="left"/>
        <w:rPr>
          <w:sz w:val="22"/>
        </w:rPr>
      </w:pPr>
      <w:r w:rsidRPr="00175753">
        <w:rPr>
          <w:sz w:val="22"/>
        </w:rPr>
        <w:br w:type="page"/>
      </w:r>
    </w:p>
    <w:p w14:paraId="2797F9DE" w14:textId="48BE9797" w:rsidR="00AE51AA" w:rsidRDefault="00AE51AA">
      <w:pPr>
        <w:spacing w:after="0" w:line="238" w:lineRule="auto"/>
        <w:ind w:left="0" w:right="2903" w:firstLine="0"/>
        <w:jc w:val="left"/>
      </w:pPr>
      <w:r w:rsidRPr="00AE51AA">
        <w:lastRenderedPageBreak/>
        <w:t>Ledarplanering – lite av vad vi p</w:t>
      </w:r>
      <w:r>
        <w:t>ratade om gällande de olika mötena</w:t>
      </w:r>
    </w:p>
    <w:p w14:paraId="5FC3BEB5" w14:textId="77777777" w:rsidR="006D6B5C" w:rsidRDefault="006D6B5C">
      <w:pPr>
        <w:spacing w:after="0" w:line="238" w:lineRule="auto"/>
        <w:ind w:left="0" w:right="2903" w:firstLine="0"/>
        <w:jc w:val="left"/>
      </w:pPr>
    </w:p>
    <w:p w14:paraId="61EAC9F8" w14:textId="3D970B2A" w:rsidR="006D6B5C" w:rsidRDefault="006D6B5C">
      <w:pPr>
        <w:spacing w:after="0" w:line="238" w:lineRule="auto"/>
        <w:ind w:left="0" w:right="2903" w:firstLine="0"/>
        <w:jc w:val="left"/>
      </w:pPr>
      <w:r>
        <w:t>Månadens knop: Vilka?</w:t>
      </w:r>
    </w:p>
    <w:p w14:paraId="3A6B3B20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1C41B0DB" w14:textId="1CCF4B76" w:rsidR="00AE51AA" w:rsidRDefault="00AE51AA">
      <w:pPr>
        <w:spacing w:after="0" w:line="238" w:lineRule="auto"/>
        <w:ind w:left="0" w:right="2903" w:firstLine="0"/>
        <w:jc w:val="left"/>
      </w:pPr>
      <w:r>
        <w:t>25/8 – uppstart med div lekar etc.</w:t>
      </w:r>
    </w:p>
    <w:p w14:paraId="17FE258E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155FE9A9" w14:textId="79B87556" w:rsidR="00AE51AA" w:rsidRDefault="00AE51AA">
      <w:pPr>
        <w:spacing w:after="0" w:line="238" w:lineRule="auto"/>
        <w:ind w:left="0" w:right="2903" w:firstLine="0"/>
        <w:jc w:val="left"/>
      </w:pPr>
      <w:r>
        <w:t>1/9 - Repetera trangia och laga ngn enkle mat tex: varma koppen med pasta och korvbitar</w:t>
      </w:r>
    </w:p>
    <w:p w14:paraId="5701B46F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36C6F643" w14:textId="67430081" w:rsidR="00AE51AA" w:rsidRDefault="00AE51AA">
      <w:pPr>
        <w:spacing w:after="0" w:line="238" w:lineRule="auto"/>
        <w:ind w:left="0" w:right="2903" w:firstLine="0"/>
        <w:jc w:val="left"/>
      </w:pPr>
      <w:r>
        <w:t>8/9 Uppstart för knivbevis samt yx/såg bevis genomgång.</w:t>
      </w:r>
    </w:p>
    <w:p w14:paraId="49894711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4A44BDDF" w14:textId="698D3C33" w:rsidR="00AE51AA" w:rsidRDefault="00AE51AA">
      <w:pPr>
        <w:spacing w:after="0" w:line="238" w:lineRule="auto"/>
        <w:ind w:left="0" w:right="2903" w:firstLine="0"/>
        <w:jc w:val="left"/>
      </w:pPr>
      <w:r>
        <w:t>15/9 Träna på att resa tält inför läger. Prata packning med en ”förslag på packning- vad bör man ha med/behövs inte”. Återkoppla med ordning i tältet efter sommarens tältordningstävling.</w:t>
      </w:r>
    </w:p>
    <w:p w14:paraId="68E901DB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6A55EE17" w14:textId="6C0F5288" w:rsidR="00AE51AA" w:rsidRDefault="00AE51AA">
      <w:pPr>
        <w:spacing w:after="0" w:line="238" w:lineRule="auto"/>
        <w:ind w:left="0" w:right="2903" w:firstLine="0"/>
        <w:jc w:val="left"/>
      </w:pPr>
      <w:r>
        <w:t>22/9 Paddla i Saxtorp.</w:t>
      </w:r>
    </w:p>
    <w:p w14:paraId="0755D72A" w14:textId="01DAF8E1" w:rsidR="00AE51AA" w:rsidRDefault="00AE51AA">
      <w:pPr>
        <w:spacing w:after="0" w:line="238" w:lineRule="auto"/>
        <w:ind w:left="0" w:right="2903" w:firstLine="0"/>
        <w:jc w:val="left"/>
      </w:pPr>
      <w:r>
        <w:t>29/9 Hurry Scurry – bra aktivitet då det är dagen efter Skåneäventyr</w:t>
      </w:r>
    </w:p>
    <w:p w14:paraId="02F2DC84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07CB49B6" w14:textId="515D6424" w:rsidR="00AE51AA" w:rsidRPr="00372C8D" w:rsidRDefault="00AE51AA">
      <w:pPr>
        <w:spacing w:after="0" w:line="238" w:lineRule="auto"/>
        <w:ind w:left="0" w:right="2903" w:firstLine="0"/>
        <w:jc w:val="left"/>
        <w:rPr>
          <w:i/>
          <w:iCs/>
        </w:rPr>
      </w:pPr>
      <w:r>
        <w:t xml:space="preserve">6/10 Kniv Yxa fortsättning – ev göra smörkniv som blir del i </w:t>
      </w:r>
      <w:r w:rsidRPr="00372C8D">
        <w:rPr>
          <w:i/>
          <w:iCs/>
        </w:rPr>
        <w:t>Skapa-märket</w:t>
      </w:r>
    </w:p>
    <w:p w14:paraId="15DEA20C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00475AAC" w14:textId="4D1E2963" w:rsidR="00AE51AA" w:rsidRDefault="00AE51AA">
      <w:pPr>
        <w:spacing w:after="0" w:line="238" w:lineRule="auto"/>
        <w:ind w:left="0" w:right="2903" w:firstLine="0"/>
        <w:jc w:val="left"/>
      </w:pPr>
      <w:r>
        <w:t xml:space="preserve">13/10 Vilse i skogen – kopplat till </w:t>
      </w:r>
      <w:r w:rsidRPr="00372C8D">
        <w:rPr>
          <w:i/>
          <w:iCs/>
        </w:rPr>
        <w:t>Hittamärket</w:t>
      </w:r>
      <w:r w:rsidR="00372C8D" w:rsidRPr="00372C8D">
        <w:rPr>
          <w:i/>
          <w:iCs/>
        </w:rPr>
        <w:t>.</w:t>
      </w:r>
      <w:r w:rsidR="00372C8D">
        <w:t xml:space="preserve"> Bra ideér hos Carin, Eva, Amanda</w:t>
      </w:r>
    </w:p>
    <w:p w14:paraId="63527601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47113B60" w14:textId="31BF3101" w:rsidR="00AE51AA" w:rsidRDefault="00AE51AA">
      <w:pPr>
        <w:spacing w:after="0" w:line="238" w:lineRule="auto"/>
        <w:ind w:left="0" w:right="2903" w:firstLine="0"/>
        <w:jc w:val="left"/>
      </w:pPr>
      <w:r>
        <w:t xml:space="preserve">20/10 Mörkerspår – mörkermöte Kopplat till </w:t>
      </w:r>
      <w:r w:rsidRPr="00372C8D">
        <w:rPr>
          <w:i/>
          <w:iCs/>
        </w:rPr>
        <w:t>mörker</w:t>
      </w:r>
      <w:r w:rsidR="00372C8D" w:rsidRPr="00372C8D">
        <w:rPr>
          <w:i/>
          <w:iCs/>
        </w:rPr>
        <w:t>märk</w:t>
      </w:r>
      <w:r w:rsidR="00372C8D">
        <w:t>e</w:t>
      </w:r>
      <w:r>
        <w:t xml:space="preserve">. </w:t>
      </w:r>
      <w:r w:rsidR="00372C8D">
        <w:t>Bra ideér hos Carin och Eva</w:t>
      </w:r>
    </w:p>
    <w:p w14:paraId="0E5DFC46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12E09578" w14:textId="5607F647" w:rsidR="00AE51AA" w:rsidRPr="00372C8D" w:rsidRDefault="00AE51AA">
      <w:pPr>
        <w:spacing w:after="0" w:line="238" w:lineRule="auto"/>
        <w:ind w:left="0" w:right="2903" w:firstLine="0"/>
        <w:jc w:val="left"/>
        <w:rPr>
          <w:i/>
          <w:iCs/>
        </w:rPr>
      </w:pPr>
      <w:r>
        <w:t>3/11 Sölja. Göra egen sölja – välja mellan läder och makrame? Göra bomärke. Namn”skyltar” i läder. Bra att ha på läger med inlånade ledare</w:t>
      </w:r>
      <w:r w:rsidR="00372C8D">
        <w:t xml:space="preserve">. Del i </w:t>
      </w:r>
      <w:r w:rsidR="00372C8D" w:rsidRPr="00372C8D">
        <w:rPr>
          <w:i/>
          <w:iCs/>
        </w:rPr>
        <w:t>Skapamärket</w:t>
      </w:r>
    </w:p>
    <w:p w14:paraId="2E414889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266193DB" w14:textId="5E37E722" w:rsidR="00AE51AA" w:rsidRDefault="00AE51AA">
      <w:pPr>
        <w:spacing w:after="0" w:line="238" w:lineRule="auto"/>
        <w:ind w:left="0" w:right="2903" w:firstLine="0"/>
        <w:jc w:val="left"/>
      </w:pPr>
      <w:r>
        <w:t>10/11 Sjukvårdens ABS – med skådespel, de ska vårda ledare</w:t>
      </w:r>
    </w:p>
    <w:p w14:paraId="343F039A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11FCDCE1" w14:textId="20716865" w:rsidR="00AE51AA" w:rsidRDefault="00AE51AA">
      <w:pPr>
        <w:spacing w:after="0" w:line="238" w:lineRule="auto"/>
        <w:ind w:left="0" w:right="2903" w:firstLine="0"/>
        <w:jc w:val="left"/>
      </w:pPr>
      <w:r>
        <w:t xml:space="preserve">17 och 24/11 Inför Julmarknad. Göra glaslyktor (Carin har bra </w:t>
      </w:r>
      <w:r w:rsidR="00372C8D">
        <w:t xml:space="preserve">idé), ev äppelmos, eller tvålar? Del i </w:t>
      </w:r>
      <w:r w:rsidR="00372C8D" w:rsidRPr="00372C8D">
        <w:rPr>
          <w:i/>
          <w:iCs/>
        </w:rPr>
        <w:t>Skapamärket</w:t>
      </w:r>
    </w:p>
    <w:p w14:paraId="53492ACB" w14:textId="77777777" w:rsidR="00372C8D" w:rsidRDefault="00372C8D">
      <w:pPr>
        <w:spacing w:after="0" w:line="238" w:lineRule="auto"/>
        <w:ind w:left="0" w:right="2903" w:firstLine="0"/>
        <w:jc w:val="left"/>
      </w:pPr>
    </w:p>
    <w:p w14:paraId="2678E10D" w14:textId="56C9B155" w:rsidR="00372C8D" w:rsidRDefault="00372C8D">
      <w:pPr>
        <w:spacing w:after="0" w:line="238" w:lineRule="auto"/>
        <w:ind w:left="0" w:right="2903" w:firstLine="0"/>
        <w:jc w:val="left"/>
      </w:pPr>
      <w:r>
        <w:t>1/12 Lägerbål - träna på att tända eld? lära sig sånger? Mys och gofika</w:t>
      </w:r>
    </w:p>
    <w:p w14:paraId="76C4DF53" w14:textId="77777777" w:rsidR="00AE51AA" w:rsidRDefault="00AE51AA">
      <w:pPr>
        <w:spacing w:after="0" w:line="238" w:lineRule="auto"/>
        <w:ind w:left="0" w:right="2903" w:firstLine="0"/>
        <w:jc w:val="left"/>
      </w:pPr>
    </w:p>
    <w:p w14:paraId="669DE193" w14:textId="77777777" w:rsidR="00372C8D" w:rsidRDefault="00372C8D">
      <w:pPr>
        <w:spacing w:after="0" w:line="238" w:lineRule="auto"/>
        <w:ind w:left="0" w:right="2903" w:firstLine="0"/>
        <w:jc w:val="left"/>
      </w:pPr>
    </w:p>
    <w:p w14:paraId="247F7F18" w14:textId="6810393F" w:rsidR="00372C8D" w:rsidRPr="00AE51AA" w:rsidRDefault="00372C8D">
      <w:pPr>
        <w:spacing w:after="0" w:line="238" w:lineRule="auto"/>
        <w:ind w:left="0" w:right="2903" w:firstLine="0"/>
        <w:jc w:val="left"/>
      </w:pPr>
      <w:r>
        <w:t>Behövs val av terminsmärke göras??</w:t>
      </w:r>
    </w:p>
    <w:sectPr w:rsidR="00372C8D" w:rsidRPr="00AE51AA">
      <w:pgSz w:w="11906" w:h="16838"/>
      <w:pgMar w:top="1440" w:right="1190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99C"/>
    <w:rsid w:val="000C2E1F"/>
    <w:rsid w:val="00175753"/>
    <w:rsid w:val="002A52DE"/>
    <w:rsid w:val="002B041B"/>
    <w:rsid w:val="00351EEA"/>
    <w:rsid w:val="00351F47"/>
    <w:rsid w:val="00372C8D"/>
    <w:rsid w:val="004B36CB"/>
    <w:rsid w:val="006A2AC8"/>
    <w:rsid w:val="006D6B5C"/>
    <w:rsid w:val="006E0760"/>
    <w:rsid w:val="0072399C"/>
    <w:rsid w:val="00743C65"/>
    <w:rsid w:val="007C2C33"/>
    <w:rsid w:val="00866DE4"/>
    <w:rsid w:val="009B1C43"/>
    <w:rsid w:val="00A34BFD"/>
    <w:rsid w:val="00AC32D4"/>
    <w:rsid w:val="00AE275D"/>
    <w:rsid w:val="00AE51AA"/>
    <w:rsid w:val="00BE394F"/>
    <w:rsid w:val="00C20232"/>
    <w:rsid w:val="00CE31C6"/>
    <w:rsid w:val="00D417F9"/>
    <w:rsid w:val="00D471A3"/>
    <w:rsid w:val="00F8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7493"/>
  <w15:docId w15:val="{53E3B668-4FF9-4A50-9E2B-34875475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6" w:lineRule="auto"/>
      <w:ind w:left="10" w:hanging="10"/>
      <w:jc w:val="center"/>
    </w:pPr>
    <w:rPr>
      <w:rFonts w:ascii="Garamond" w:eastAsia="Garamond" w:hAnsi="Garamond" w:cs="Garamond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0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hyperlink" Target="https://www.facebook.com/VikingenEkeby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www.nsf.scout.se/ekeb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12F7E-7973-4028-823A-A6A7D8F26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447</Words>
  <Characters>2449</Characters>
  <Application>Microsoft Office Word</Application>
  <DocSecurity>0</DocSecurity>
  <Lines>144</Lines>
  <Paragraphs>111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Fors</dc:creator>
  <cp:keywords/>
  <cp:lastModifiedBy>Camilla Johansson</cp:lastModifiedBy>
  <cp:revision>5</cp:revision>
  <cp:lastPrinted>2025-08-25T13:27:00Z</cp:lastPrinted>
  <dcterms:created xsi:type="dcterms:W3CDTF">2026-08-16T17:12:00Z</dcterms:created>
  <dcterms:modified xsi:type="dcterms:W3CDTF">2026-08-23T15:30:00Z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